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DCE" w:rsidRPr="006D67D5" w:rsidRDefault="009A45C7" w:rsidP="009A45C7">
      <w:pPr>
        <w:spacing w:line="526" w:lineRule="exact"/>
        <w:rPr>
          <w:rFonts w:asciiTheme="majorEastAsia" w:eastAsiaTheme="majorEastAsia" w:hAnsiTheme="majorEastAsia" w:cs="PMingLiU"/>
          <w:color w:val="000000" w:themeColor="text1"/>
          <w:sz w:val="36"/>
          <w:szCs w:val="36"/>
          <w:lang w:eastAsia="ja-JP"/>
        </w:rPr>
      </w:pPr>
      <w:r w:rsidRPr="006D67D5">
        <w:rPr>
          <w:rFonts w:asciiTheme="majorEastAsia" w:eastAsiaTheme="majorEastAsia" w:hAnsiTheme="majorEastAsia" w:cs="PMingLiU" w:hint="eastAsia"/>
          <w:color w:val="000000" w:themeColor="text1"/>
          <w:spacing w:val="37"/>
          <w:sz w:val="36"/>
          <w:szCs w:val="36"/>
          <w:lang w:eastAsia="ja-JP"/>
        </w:rPr>
        <w:t>治験患者様ご紹介のお願い</w:t>
      </w:r>
    </w:p>
    <w:p w:rsidR="00C60DCE" w:rsidRDefault="00C60DCE">
      <w:pPr>
        <w:spacing w:line="200" w:lineRule="exact"/>
        <w:rPr>
          <w:sz w:val="20"/>
          <w:szCs w:val="20"/>
          <w:lang w:eastAsia="ja-JP"/>
        </w:rPr>
      </w:pPr>
    </w:p>
    <w:p w:rsidR="00C60DCE" w:rsidRDefault="00C60DCE">
      <w:pPr>
        <w:spacing w:line="200" w:lineRule="exact"/>
        <w:rPr>
          <w:sz w:val="20"/>
          <w:szCs w:val="20"/>
          <w:lang w:eastAsia="ja-JP"/>
        </w:rPr>
      </w:pPr>
    </w:p>
    <w:p w:rsidR="006D67D5" w:rsidRPr="006D67D5" w:rsidRDefault="006D67D5">
      <w:pPr>
        <w:spacing w:line="200" w:lineRule="exact"/>
        <w:rPr>
          <w:color w:val="DA1A31"/>
          <w:sz w:val="20"/>
          <w:szCs w:val="20"/>
          <w:lang w:eastAsia="ja-JP"/>
        </w:rPr>
      </w:pPr>
    </w:p>
    <w:p w:rsidR="009A45C7" w:rsidRPr="006D67D5" w:rsidRDefault="00441332">
      <w:pPr>
        <w:spacing w:line="255" w:lineRule="auto"/>
        <w:ind w:left="115" w:right="102" w:firstLine="10"/>
        <w:rPr>
          <w:rFonts w:asciiTheme="majorEastAsia" w:eastAsiaTheme="majorEastAsia" w:hAnsiTheme="majorEastAsia" w:cs="Arial"/>
          <w:b/>
          <w:bCs/>
          <w:color w:val="DA1A31"/>
          <w:w w:val="102"/>
          <w:sz w:val="26"/>
          <w:szCs w:val="26"/>
          <w:lang w:eastAsia="ja-JP"/>
        </w:rPr>
      </w:pPr>
      <w:r w:rsidRPr="006D67D5">
        <w:rPr>
          <w:rFonts w:asciiTheme="majorEastAsia" w:eastAsiaTheme="majorEastAsia" w:hAnsiTheme="majorEastAsia" w:cs="PMingLiU"/>
          <w:color w:val="DA1A31"/>
          <w:spacing w:val="1"/>
          <w:w w:val="95"/>
          <w:sz w:val="24"/>
          <w:szCs w:val="24"/>
          <w:lang w:eastAsia="ja-JP"/>
        </w:rPr>
        <w:t>経</w:t>
      </w:r>
      <w:r w:rsidRPr="006D67D5">
        <w:rPr>
          <w:rFonts w:asciiTheme="majorEastAsia" w:eastAsiaTheme="majorEastAsia" w:hAnsiTheme="majorEastAsia" w:cs="PMingLiU"/>
          <w:color w:val="DA1A31"/>
          <w:spacing w:val="-3"/>
          <w:w w:val="95"/>
          <w:sz w:val="24"/>
          <w:szCs w:val="24"/>
          <w:lang w:eastAsia="ja-JP"/>
        </w:rPr>
        <w:t>カ</w:t>
      </w:r>
      <w:r w:rsidRPr="006D67D5">
        <w:rPr>
          <w:rFonts w:asciiTheme="majorEastAsia" w:eastAsiaTheme="majorEastAsia" w:hAnsiTheme="majorEastAsia" w:cs="PMingLiU"/>
          <w:color w:val="DA1A31"/>
          <w:spacing w:val="11"/>
          <w:w w:val="95"/>
          <w:sz w:val="24"/>
          <w:szCs w:val="24"/>
          <w:lang w:eastAsia="ja-JP"/>
        </w:rPr>
        <w:t>テ</w:t>
      </w:r>
      <w:r w:rsidRPr="006D67D5">
        <w:rPr>
          <w:rFonts w:asciiTheme="majorEastAsia" w:eastAsiaTheme="majorEastAsia" w:hAnsiTheme="majorEastAsia" w:cs="PMingLiU"/>
          <w:color w:val="DA1A31"/>
          <w:spacing w:val="3"/>
          <w:w w:val="95"/>
          <w:sz w:val="24"/>
          <w:szCs w:val="24"/>
          <w:lang w:eastAsia="ja-JP"/>
        </w:rPr>
        <w:t>ー</w:t>
      </w:r>
      <w:r w:rsidRPr="006D67D5">
        <w:rPr>
          <w:rFonts w:asciiTheme="majorEastAsia" w:eastAsiaTheme="majorEastAsia" w:hAnsiTheme="majorEastAsia" w:cs="PMingLiU"/>
          <w:color w:val="DA1A31"/>
          <w:spacing w:val="11"/>
          <w:w w:val="95"/>
          <w:sz w:val="24"/>
          <w:szCs w:val="24"/>
          <w:lang w:eastAsia="ja-JP"/>
        </w:rPr>
        <w:t>テ</w:t>
      </w:r>
      <w:r w:rsidRPr="006D67D5">
        <w:rPr>
          <w:rFonts w:asciiTheme="majorEastAsia" w:eastAsiaTheme="majorEastAsia" w:hAnsiTheme="majorEastAsia" w:cs="PMingLiU"/>
          <w:color w:val="DA1A31"/>
          <w:spacing w:val="13"/>
          <w:w w:val="95"/>
          <w:sz w:val="24"/>
          <w:szCs w:val="24"/>
          <w:lang w:eastAsia="ja-JP"/>
        </w:rPr>
        <w:t>ル大動脈弁治</w:t>
      </w:r>
      <w:r w:rsidRPr="006D67D5">
        <w:rPr>
          <w:rFonts w:asciiTheme="majorEastAsia" w:eastAsiaTheme="majorEastAsia" w:hAnsiTheme="majorEastAsia" w:cs="PMingLiU"/>
          <w:color w:val="DA1A31"/>
          <w:spacing w:val="-102"/>
          <w:w w:val="95"/>
          <w:sz w:val="24"/>
          <w:szCs w:val="24"/>
          <w:lang w:eastAsia="ja-JP"/>
        </w:rPr>
        <w:t>療</w:t>
      </w:r>
      <w:r w:rsidRPr="006D67D5">
        <w:rPr>
          <w:rFonts w:asciiTheme="majorEastAsia" w:eastAsiaTheme="majorEastAsia" w:hAnsiTheme="majorEastAsia" w:cs="PMingLiU"/>
          <w:color w:val="DA1A31"/>
          <w:spacing w:val="13"/>
          <w:w w:val="95"/>
          <w:sz w:val="24"/>
          <w:szCs w:val="24"/>
          <w:lang w:eastAsia="ja-JP"/>
        </w:rPr>
        <w:t>（</w:t>
      </w:r>
      <w:proofErr w:type="spellStart"/>
      <w:r w:rsidRPr="006D67D5">
        <w:rPr>
          <w:rFonts w:asciiTheme="majorEastAsia" w:eastAsiaTheme="majorEastAsia" w:hAnsiTheme="majorEastAsia" w:cs="Arial"/>
          <w:b/>
          <w:bCs/>
          <w:color w:val="DA1A31"/>
          <w:spacing w:val="-10"/>
          <w:w w:val="95"/>
          <w:sz w:val="26"/>
          <w:szCs w:val="26"/>
          <w:lang w:eastAsia="ja-JP"/>
        </w:rPr>
        <w:t>T</w:t>
      </w:r>
      <w:r w:rsidRPr="006D67D5">
        <w:rPr>
          <w:rFonts w:asciiTheme="majorEastAsia" w:eastAsiaTheme="majorEastAsia" w:hAnsiTheme="majorEastAsia" w:cs="Arial"/>
          <w:b/>
          <w:bCs/>
          <w:color w:val="DA1A31"/>
          <w:spacing w:val="14"/>
          <w:w w:val="95"/>
          <w:sz w:val="26"/>
          <w:szCs w:val="26"/>
          <w:lang w:eastAsia="ja-JP"/>
        </w:rPr>
        <w:t>ranscathete</w:t>
      </w:r>
      <w:r w:rsidRPr="006D67D5">
        <w:rPr>
          <w:rFonts w:asciiTheme="majorEastAsia" w:eastAsiaTheme="majorEastAsia" w:hAnsiTheme="majorEastAsia" w:cs="Arial"/>
          <w:b/>
          <w:bCs/>
          <w:color w:val="DA1A31"/>
          <w:w w:val="95"/>
          <w:sz w:val="26"/>
          <w:szCs w:val="26"/>
          <w:lang w:eastAsia="ja-JP"/>
        </w:rPr>
        <w:t>r</w:t>
      </w:r>
      <w:proofErr w:type="spellEnd"/>
      <w:r w:rsidRPr="006D67D5">
        <w:rPr>
          <w:rFonts w:asciiTheme="majorEastAsia" w:eastAsiaTheme="majorEastAsia" w:hAnsiTheme="majorEastAsia" w:cs="Arial"/>
          <w:b/>
          <w:bCs/>
          <w:color w:val="DA1A31"/>
          <w:w w:val="95"/>
          <w:sz w:val="26"/>
          <w:szCs w:val="26"/>
          <w:lang w:eastAsia="ja-JP"/>
        </w:rPr>
        <w:t xml:space="preserve"> </w:t>
      </w:r>
      <w:r w:rsidRPr="006D67D5">
        <w:rPr>
          <w:rFonts w:asciiTheme="majorEastAsia" w:eastAsiaTheme="majorEastAsia" w:hAnsiTheme="majorEastAsia" w:cs="Arial"/>
          <w:b/>
          <w:bCs/>
          <w:color w:val="DA1A31"/>
          <w:spacing w:val="14"/>
          <w:w w:val="95"/>
          <w:sz w:val="26"/>
          <w:szCs w:val="26"/>
          <w:lang w:eastAsia="ja-JP"/>
        </w:rPr>
        <w:t>Aorti</w:t>
      </w:r>
      <w:r w:rsidRPr="006D67D5">
        <w:rPr>
          <w:rFonts w:asciiTheme="majorEastAsia" w:eastAsiaTheme="majorEastAsia" w:hAnsiTheme="majorEastAsia" w:cs="Arial"/>
          <w:b/>
          <w:bCs/>
          <w:color w:val="DA1A31"/>
          <w:w w:val="95"/>
          <w:sz w:val="26"/>
          <w:szCs w:val="26"/>
          <w:lang w:eastAsia="ja-JP"/>
        </w:rPr>
        <w:t xml:space="preserve">c </w:t>
      </w:r>
      <w:r w:rsidRPr="006D67D5">
        <w:rPr>
          <w:rFonts w:asciiTheme="majorEastAsia" w:eastAsiaTheme="majorEastAsia" w:hAnsiTheme="majorEastAsia" w:cs="Arial"/>
          <w:b/>
          <w:bCs/>
          <w:color w:val="DA1A31"/>
          <w:spacing w:val="-4"/>
          <w:w w:val="95"/>
          <w:sz w:val="26"/>
          <w:szCs w:val="26"/>
          <w:lang w:eastAsia="ja-JP"/>
        </w:rPr>
        <w:t>V</w:t>
      </w:r>
      <w:r w:rsidRPr="006D67D5">
        <w:rPr>
          <w:rFonts w:asciiTheme="majorEastAsia" w:eastAsiaTheme="majorEastAsia" w:hAnsiTheme="majorEastAsia" w:cs="Arial"/>
          <w:b/>
          <w:bCs/>
          <w:color w:val="DA1A31"/>
          <w:spacing w:val="14"/>
          <w:w w:val="95"/>
          <w:sz w:val="26"/>
          <w:szCs w:val="26"/>
          <w:lang w:eastAsia="ja-JP"/>
        </w:rPr>
        <w:t>alv</w:t>
      </w:r>
      <w:r w:rsidRPr="006D67D5">
        <w:rPr>
          <w:rFonts w:asciiTheme="majorEastAsia" w:eastAsiaTheme="majorEastAsia" w:hAnsiTheme="majorEastAsia" w:cs="Arial"/>
          <w:b/>
          <w:bCs/>
          <w:color w:val="DA1A31"/>
          <w:w w:val="95"/>
          <w:sz w:val="26"/>
          <w:szCs w:val="26"/>
          <w:lang w:eastAsia="ja-JP"/>
        </w:rPr>
        <w:t xml:space="preserve">e </w:t>
      </w:r>
      <w:r w:rsidRPr="006D67D5">
        <w:rPr>
          <w:rFonts w:asciiTheme="majorEastAsia" w:eastAsiaTheme="majorEastAsia" w:hAnsiTheme="majorEastAsia" w:cs="Arial"/>
          <w:b/>
          <w:bCs/>
          <w:color w:val="DA1A31"/>
          <w:spacing w:val="13"/>
          <w:w w:val="95"/>
          <w:sz w:val="26"/>
          <w:szCs w:val="26"/>
          <w:lang w:eastAsia="ja-JP"/>
        </w:rPr>
        <w:t>Implantation</w:t>
      </w:r>
      <w:r w:rsidRPr="006D67D5">
        <w:rPr>
          <w:rFonts w:asciiTheme="majorEastAsia" w:eastAsiaTheme="majorEastAsia" w:hAnsiTheme="majorEastAsia" w:cs="PMingLiU"/>
          <w:color w:val="DA1A31"/>
          <w:spacing w:val="-102"/>
          <w:w w:val="95"/>
          <w:sz w:val="24"/>
          <w:szCs w:val="24"/>
          <w:lang w:eastAsia="ja-JP"/>
        </w:rPr>
        <w:t>）</w:t>
      </w:r>
      <w:r w:rsidRPr="006D67D5">
        <w:rPr>
          <w:rFonts w:asciiTheme="majorEastAsia" w:eastAsiaTheme="majorEastAsia" w:hAnsiTheme="majorEastAsia" w:cs="Arial"/>
          <w:b/>
          <w:bCs/>
          <w:color w:val="DA1A31"/>
          <w:spacing w:val="-4"/>
          <w:w w:val="95"/>
          <w:sz w:val="26"/>
          <w:szCs w:val="26"/>
          <w:lang w:eastAsia="ja-JP"/>
        </w:rPr>
        <w:t>T</w:t>
      </w:r>
      <w:r w:rsidRPr="006D67D5">
        <w:rPr>
          <w:rFonts w:asciiTheme="majorEastAsia" w:eastAsiaTheme="majorEastAsia" w:hAnsiTheme="majorEastAsia" w:cs="Arial"/>
          <w:b/>
          <w:bCs/>
          <w:color w:val="DA1A31"/>
          <w:spacing w:val="1"/>
          <w:w w:val="95"/>
          <w:sz w:val="26"/>
          <w:szCs w:val="26"/>
          <w:lang w:eastAsia="ja-JP"/>
        </w:rPr>
        <w:t>A</w:t>
      </w:r>
      <w:r w:rsidRPr="006D67D5">
        <w:rPr>
          <w:rFonts w:asciiTheme="majorEastAsia" w:eastAsiaTheme="majorEastAsia" w:hAnsiTheme="majorEastAsia" w:cs="Arial"/>
          <w:b/>
          <w:bCs/>
          <w:color w:val="DA1A31"/>
          <w:spacing w:val="14"/>
          <w:w w:val="95"/>
          <w:sz w:val="26"/>
          <w:szCs w:val="26"/>
          <w:lang w:eastAsia="ja-JP"/>
        </w:rPr>
        <w:t>V</w:t>
      </w:r>
      <w:r w:rsidRPr="006D67D5">
        <w:rPr>
          <w:rFonts w:asciiTheme="majorEastAsia" w:eastAsiaTheme="majorEastAsia" w:hAnsiTheme="majorEastAsia" w:cs="Arial"/>
          <w:b/>
          <w:bCs/>
          <w:color w:val="DA1A31"/>
          <w:w w:val="95"/>
          <w:sz w:val="26"/>
          <w:szCs w:val="26"/>
          <w:lang w:eastAsia="ja-JP"/>
        </w:rPr>
        <w:t>I</w:t>
      </w:r>
      <w:r w:rsidRPr="006D67D5">
        <w:rPr>
          <w:rFonts w:asciiTheme="majorEastAsia" w:eastAsiaTheme="majorEastAsia" w:hAnsiTheme="majorEastAsia" w:cs="Arial"/>
          <w:b/>
          <w:bCs/>
          <w:color w:val="DA1A31"/>
          <w:w w:val="102"/>
          <w:sz w:val="26"/>
          <w:szCs w:val="26"/>
          <w:lang w:eastAsia="ja-JP"/>
        </w:rPr>
        <w:t xml:space="preserve"> </w:t>
      </w:r>
    </w:p>
    <w:p w:rsidR="003E1B88" w:rsidRPr="00CB5A2F" w:rsidRDefault="00041A08" w:rsidP="006D67D5">
      <w:pPr>
        <w:spacing w:line="255" w:lineRule="auto"/>
        <w:ind w:left="115" w:right="102" w:firstLine="10"/>
        <w:rPr>
          <w:rFonts w:asciiTheme="majorEastAsia" w:eastAsiaTheme="majorEastAsia" w:hAnsiTheme="majorEastAsia" w:cs="PMingLiU"/>
          <w:color w:val="231F20"/>
          <w:spacing w:val="9"/>
          <w:sz w:val="18"/>
          <w:szCs w:val="18"/>
          <w:lang w:eastAsia="ja-JP"/>
        </w:rPr>
      </w:pPr>
      <w:r w:rsidRPr="006D67D5">
        <w:rPr>
          <w:rFonts w:asciiTheme="majorEastAsia" w:eastAsiaTheme="majorEastAsia" w:hAnsiTheme="majorEastAsia" w:cs="PMingLiU" w:hint="eastAsia"/>
          <w:color w:val="231F20"/>
          <w:spacing w:val="9"/>
          <w:sz w:val="18"/>
          <w:szCs w:val="18"/>
          <w:lang w:eastAsia="ja-JP"/>
        </w:rPr>
        <w:t>TAVI</w:t>
      </w:r>
      <w:r>
        <w:rPr>
          <w:rFonts w:asciiTheme="majorEastAsia" w:eastAsiaTheme="majorEastAsia" w:hAnsiTheme="majorEastAsia" w:cs="PMingLiU" w:hint="eastAsia"/>
          <w:color w:val="231F20"/>
          <w:spacing w:val="9"/>
          <w:sz w:val="18"/>
          <w:szCs w:val="18"/>
          <w:lang w:eastAsia="ja-JP"/>
        </w:rPr>
        <w:t>とは、大動脈弁狭窄症に対する治療法で、開胸することなく、また心臓を止めることな</w:t>
      </w:r>
      <w:r w:rsidR="003E1B88">
        <w:rPr>
          <w:rFonts w:asciiTheme="majorEastAsia" w:eastAsiaTheme="majorEastAsia" w:hAnsiTheme="majorEastAsia" w:cs="PMingLiU" w:hint="eastAsia"/>
          <w:color w:val="231F20"/>
          <w:spacing w:val="9"/>
          <w:sz w:val="18"/>
          <w:szCs w:val="18"/>
          <w:lang w:eastAsia="ja-JP"/>
        </w:rPr>
        <w:t>く</w:t>
      </w:r>
      <w:r w:rsidR="00441332" w:rsidRPr="009A45C7">
        <w:rPr>
          <w:rFonts w:asciiTheme="majorEastAsia" w:eastAsiaTheme="majorEastAsia" w:hAnsiTheme="majorEastAsia" w:cs="PMingLiU"/>
          <w:color w:val="231F20"/>
          <w:spacing w:val="9"/>
          <w:sz w:val="18"/>
          <w:szCs w:val="18"/>
          <w:lang w:eastAsia="ja-JP"/>
        </w:rPr>
        <w:t>経カテーテル的に</w:t>
      </w:r>
      <w:r>
        <w:rPr>
          <w:rFonts w:asciiTheme="majorEastAsia" w:eastAsiaTheme="majorEastAsia" w:hAnsiTheme="majorEastAsia" w:cs="PMingLiU" w:hint="eastAsia"/>
          <w:color w:val="231F20"/>
          <w:spacing w:val="9"/>
          <w:sz w:val="18"/>
          <w:szCs w:val="18"/>
          <w:lang w:eastAsia="ja-JP"/>
        </w:rPr>
        <w:t>人工弁を</w:t>
      </w:r>
      <w:r w:rsidR="00441332" w:rsidRPr="009A45C7">
        <w:rPr>
          <w:rFonts w:asciiTheme="majorEastAsia" w:eastAsiaTheme="majorEastAsia" w:hAnsiTheme="majorEastAsia" w:cs="PMingLiU"/>
          <w:color w:val="231F20"/>
          <w:spacing w:val="9"/>
          <w:sz w:val="18"/>
          <w:szCs w:val="18"/>
          <w:lang w:eastAsia="ja-JP"/>
        </w:rPr>
        <w:t>留置するものです。本邦</w:t>
      </w:r>
      <w:r w:rsidR="00441332" w:rsidRPr="00CB5A2F">
        <w:rPr>
          <w:rFonts w:asciiTheme="majorEastAsia" w:eastAsiaTheme="majorEastAsia" w:hAnsiTheme="majorEastAsia" w:cs="PMingLiU"/>
          <w:color w:val="231F20"/>
          <w:spacing w:val="9"/>
          <w:sz w:val="18"/>
          <w:szCs w:val="18"/>
          <w:lang w:eastAsia="ja-JP"/>
        </w:rPr>
        <w:t>では、2013年10月に保険適用となり実施症例数は累計4000例</w:t>
      </w:r>
      <w:r w:rsidR="00E94AAA" w:rsidRPr="00CB5A2F">
        <w:rPr>
          <w:rFonts w:asciiTheme="majorEastAsia" w:eastAsiaTheme="majorEastAsia" w:hAnsiTheme="majorEastAsia" w:cs="PMingLiU" w:hint="eastAsia"/>
          <w:color w:val="231F20"/>
          <w:spacing w:val="9"/>
          <w:sz w:val="18"/>
          <w:szCs w:val="18"/>
          <w:lang w:eastAsia="ja-JP"/>
        </w:rPr>
        <w:t>（2016年7月時点）</w:t>
      </w:r>
      <w:r w:rsidR="00441332" w:rsidRPr="00CB5A2F">
        <w:rPr>
          <w:rFonts w:asciiTheme="majorEastAsia" w:eastAsiaTheme="majorEastAsia" w:hAnsiTheme="majorEastAsia" w:cs="PMingLiU"/>
          <w:color w:val="231F20"/>
          <w:spacing w:val="9"/>
          <w:sz w:val="18"/>
          <w:szCs w:val="18"/>
          <w:lang w:eastAsia="ja-JP"/>
        </w:rPr>
        <w:t>を超え多くの患者様</w:t>
      </w:r>
      <w:r w:rsidRPr="00CB5A2F">
        <w:rPr>
          <w:rFonts w:asciiTheme="majorEastAsia" w:eastAsiaTheme="majorEastAsia" w:hAnsiTheme="majorEastAsia" w:cs="PMingLiU"/>
          <w:color w:val="231F20"/>
          <w:spacing w:val="9"/>
          <w:sz w:val="18"/>
          <w:szCs w:val="18"/>
          <w:lang w:eastAsia="ja-JP"/>
        </w:rPr>
        <w:t>に</w:t>
      </w:r>
      <w:r w:rsidR="00441332" w:rsidRPr="00CB5A2F">
        <w:rPr>
          <w:rFonts w:asciiTheme="majorEastAsia" w:eastAsiaTheme="majorEastAsia" w:hAnsiTheme="majorEastAsia" w:cs="PMingLiU"/>
          <w:color w:val="231F20"/>
          <w:spacing w:val="9"/>
          <w:sz w:val="18"/>
          <w:szCs w:val="18"/>
          <w:lang w:eastAsia="ja-JP"/>
        </w:rPr>
        <w:t>行われ</w:t>
      </w:r>
      <w:r w:rsidRPr="00CB5A2F">
        <w:rPr>
          <w:rFonts w:asciiTheme="majorEastAsia" w:eastAsiaTheme="majorEastAsia" w:hAnsiTheme="majorEastAsia" w:cs="PMingLiU"/>
          <w:color w:val="231F20"/>
          <w:spacing w:val="9"/>
          <w:sz w:val="18"/>
          <w:szCs w:val="18"/>
          <w:lang w:eastAsia="ja-JP"/>
        </w:rPr>
        <w:t>て</w:t>
      </w:r>
      <w:r w:rsidRPr="00CB5A2F">
        <w:rPr>
          <w:rFonts w:asciiTheme="majorEastAsia" w:eastAsiaTheme="majorEastAsia" w:hAnsiTheme="majorEastAsia" w:cs="PMingLiU" w:hint="eastAsia"/>
          <w:color w:val="231F20"/>
          <w:spacing w:val="9"/>
          <w:sz w:val="18"/>
          <w:szCs w:val="18"/>
          <w:lang w:eastAsia="ja-JP"/>
        </w:rPr>
        <w:t>おります</w:t>
      </w:r>
      <w:r w:rsidR="00441332" w:rsidRPr="00CB5A2F">
        <w:rPr>
          <w:rFonts w:asciiTheme="majorEastAsia" w:eastAsiaTheme="majorEastAsia" w:hAnsiTheme="majorEastAsia" w:cs="PMingLiU"/>
          <w:color w:val="231F20"/>
          <w:spacing w:val="9"/>
          <w:sz w:val="18"/>
          <w:szCs w:val="18"/>
          <w:lang w:eastAsia="ja-JP"/>
        </w:rPr>
        <w:t>。</w:t>
      </w:r>
      <w:r w:rsidR="003E1B88" w:rsidRPr="00CB5A2F">
        <w:rPr>
          <w:rFonts w:asciiTheme="majorEastAsia" w:eastAsiaTheme="majorEastAsia" w:hAnsiTheme="majorEastAsia" w:cs="PMingLiU" w:hint="eastAsia"/>
          <w:color w:val="231F20"/>
          <w:spacing w:val="9"/>
          <w:sz w:val="18"/>
          <w:szCs w:val="18"/>
          <w:lang w:eastAsia="ja-JP"/>
        </w:rPr>
        <w:t>現在</w:t>
      </w:r>
      <w:r w:rsidR="00CB5A2F" w:rsidRPr="00CB5A2F">
        <w:rPr>
          <w:rFonts w:asciiTheme="majorEastAsia" w:eastAsiaTheme="majorEastAsia" w:hAnsiTheme="majorEastAsia" w:cs="PMingLiU" w:hint="eastAsia"/>
          <w:color w:val="231F20"/>
          <w:spacing w:val="9"/>
          <w:sz w:val="18"/>
          <w:szCs w:val="18"/>
          <w:lang w:eastAsia="ja-JP"/>
        </w:rPr>
        <w:t>手術リスク</w:t>
      </w:r>
      <w:r w:rsidR="00CB5A2F" w:rsidRPr="002651F4">
        <w:rPr>
          <w:rFonts w:asciiTheme="majorEastAsia" w:eastAsiaTheme="majorEastAsia" w:hAnsiTheme="majorEastAsia" w:cs="PMingLiU" w:hint="eastAsia"/>
          <w:color w:val="231F20"/>
          <w:spacing w:val="9"/>
          <w:sz w:val="18"/>
          <w:szCs w:val="18"/>
          <w:lang w:eastAsia="ja-JP"/>
        </w:rPr>
        <w:t>が低い</w:t>
      </w:r>
      <w:r w:rsidR="00CB5A2F" w:rsidRPr="003D4FDD">
        <w:rPr>
          <w:rFonts w:asciiTheme="majorEastAsia" w:eastAsiaTheme="majorEastAsia" w:hAnsiTheme="majorEastAsia" w:cs="PMingLiU" w:hint="eastAsia"/>
          <w:color w:val="231F20"/>
          <w:spacing w:val="9"/>
          <w:sz w:val="18"/>
          <w:szCs w:val="18"/>
          <w:lang w:eastAsia="ja-JP"/>
        </w:rPr>
        <w:t>患者様</w:t>
      </w:r>
      <w:r w:rsidR="006D67D5" w:rsidRPr="003D4FDD">
        <w:rPr>
          <w:rFonts w:asciiTheme="majorEastAsia" w:eastAsiaTheme="majorEastAsia" w:hAnsiTheme="majorEastAsia" w:cs="PMingLiU" w:hint="eastAsia"/>
          <w:color w:val="231F20"/>
          <w:spacing w:val="9"/>
          <w:sz w:val="18"/>
          <w:szCs w:val="18"/>
          <w:lang w:eastAsia="ja-JP"/>
        </w:rPr>
        <w:t>は</w:t>
      </w:r>
      <w:r w:rsidR="00B87377">
        <w:rPr>
          <w:rFonts w:asciiTheme="majorEastAsia" w:eastAsiaTheme="majorEastAsia" w:hAnsiTheme="majorEastAsia" w:cs="PMingLiU" w:hint="eastAsia"/>
          <w:color w:val="231F20"/>
          <w:spacing w:val="9"/>
          <w:sz w:val="18"/>
          <w:szCs w:val="18"/>
          <w:lang w:eastAsia="ja-JP"/>
        </w:rPr>
        <w:t>適応</w:t>
      </w:r>
      <w:r w:rsidR="00441332" w:rsidRPr="003D4FDD">
        <w:rPr>
          <w:rFonts w:asciiTheme="majorEastAsia" w:eastAsiaTheme="majorEastAsia" w:hAnsiTheme="majorEastAsia" w:cs="PMingLiU"/>
          <w:color w:val="231F20"/>
          <w:spacing w:val="9"/>
          <w:sz w:val="18"/>
          <w:szCs w:val="18"/>
          <w:lang w:eastAsia="ja-JP"/>
        </w:rPr>
        <w:t>外となって</w:t>
      </w:r>
      <w:r w:rsidR="003E1B88" w:rsidRPr="003D4FDD">
        <w:rPr>
          <w:rFonts w:asciiTheme="majorEastAsia" w:eastAsiaTheme="majorEastAsia" w:hAnsiTheme="majorEastAsia" w:cs="PMingLiU" w:hint="eastAsia"/>
          <w:color w:val="231F20"/>
          <w:spacing w:val="9"/>
          <w:sz w:val="18"/>
          <w:szCs w:val="18"/>
          <w:lang w:eastAsia="ja-JP"/>
        </w:rPr>
        <w:t>おりますが、</w:t>
      </w:r>
      <w:r w:rsidR="006D67D5" w:rsidRPr="003D4FDD">
        <w:rPr>
          <w:rFonts w:asciiTheme="majorEastAsia" w:eastAsiaTheme="majorEastAsia" w:hAnsiTheme="majorEastAsia" w:cs="PMingLiU" w:hint="eastAsia"/>
          <w:color w:val="231F20"/>
          <w:spacing w:val="9"/>
          <w:sz w:val="18"/>
          <w:szCs w:val="18"/>
          <w:lang w:eastAsia="ja-JP"/>
        </w:rPr>
        <w:t>この度</w:t>
      </w:r>
      <w:r w:rsidR="00CB5A2F" w:rsidRPr="003D4FDD">
        <w:rPr>
          <w:rFonts w:asciiTheme="majorEastAsia" w:eastAsiaTheme="majorEastAsia" w:hAnsiTheme="majorEastAsia" w:cs="PMingLiU" w:hint="eastAsia"/>
          <w:color w:val="231F20"/>
          <w:spacing w:val="9"/>
          <w:sz w:val="18"/>
          <w:szCs w:val="18"/>
          <w:lang w:eastAsia="ja-JP"/>
        </w:rPr>
        <w:t>手術リスクが低い患者様への</w:t>
      </w:r>
      <w:r w:rsidR="00441332" w:rsidRPr="003D4FDD">
        <w:rPr>
          <w:rFonts w:asciiTheme="majorEastAsia" w:eastAsiaTheme="majorEastAsia" w:hAnsiTheme="majorEastAsia" w:cs="PMingLiU"/>
          <w:color w:val="231F20"/>
          <w:spacing w:val="9"/>
          <w:sz w:val="18"/>
          <w:szCs w:val="18"/>
          <w:lang w:eastAsia="ja-JP"/>
        </w:rPr>
        <w:t>適応拡大を目的とした治験を実施致します。下記の基準に該当する患者様がいらっしゃいましたらご紹介ください</w:t>
      </w:r>
      <w:r w:rsidR="009A45C7" w:rsidRPr="003D4FDD">
        <w:rPr>
          <w:rFonts w:asciiTheme="majorEastAsia" w:eastAsiaTheme="majorEastAsia" w:hAnsiTheme="majorEastAsia" w:cs="PMingLiU" w:hint="eastAsia"/>
          <w:color w:val="231F20"/>
          <w:spacing w:val="9"/>
          <w:sz w:val="18"/>
          <w:szCs w:val="18"/>
          <w:lang w:eastAsia="ja-JP"/>
        </w:rPr>
        <w:t>。</w:t>
      </w:r>
      <w:r w:rsidR="00365A9E" w:rsidRPr="003D4FDD">
        <w:rPr>
          <w:rFonts w:asciiTheme="majorEastAsia" w:eastAsiaTheme="majorEastAsia" w:hAnsiTheme="majorEastAsia" w:cs="PMingLiU" w:hint="eastAsia"/>
          <w:color w:val="231F20"/>
          <w:spacing w:val="9"/>
          <w:sz w:val="18"/>
          <w:szCs w:val="18"/>
          <w:lang w:eastAsia="ja-JP"/>
        </w:rPr>
        <w:t>ただし下記の基準</w:t>
      </w:r>
      <w:r w:rsidR="00F75857" w:rsidRPr="003D4FDD">
        <w:rPr>
          <w:rFonts w:asciiTheme="majorEastAsia" w:eastAsiaTheme="majorEastAsia" w:hAnsiTheme="majorEastAsia" w:cs="PMingLiU" w:hint="eastAsia"/>
          <w:color w:val="231F20"/>
          <w:spacing w:val="9"/>
          <w:sz w:val="18"/>
          <w:szCs w:val="18"/>
          <w:lang w:eastAsia="ja-JP"/>
        </w:rPr>
        <w:t>を満足</w:t>
      </w:r>
      <w:r w:rsidR="00365A9E" w:rsidRPr="003D4FDD">
        <w:rPr>
          <w:rFonts w:asciiTheme="majorEastAsia" w:eastAsiaTheme="majorEastAsia" w:hAnsiTheme="majorEastAsia" w:cs="PMingLiU" w:hint="eastAsia"/>
          <w:color w:val="231F20"/>
          <w:spacing w:val="9"/>
          <w:sz w:val="18"/>
          <w:szCs w:val="18"/>
          <w:lang w:eastAsia="ja-JP"/>
        </w:rPr>
        <w:t>する場合でも、治験に参加できない場合がございますのでご承知おきください。</w:t>
      </w:r>
    </w:p>
    <w:p w:rsidR="006A2CB6" w:rsidRPr="009A45C7" w:rsidRDefault="003E1B88" w:rsidP="00BB4EF9">
      <w:pPr>
        <w:spacing w:line="255" w:lineRule="auto"/>
        <w:ind w:left="115" w:right="102" w:firstLine="10"/>
        <w:rPr>
          <w:rFonts w:asciiTheme="majorEastAsia" w:eastAsiaTheme="majorEastAsia" w:hAnsiTheme="majorEastAsia" w:cs="PMingLiU"/>
          <w:color w:val="231F20"/>
          <w:spacing w:val="9"/>
          <w:sz w:val="18"/>
          <w:szCs w:val="18"/>
          <w:lang w:eastAsia="ja-JP"/>
        </w:rPr>
      </w:pPr>
      <w:r w:rsidRPr="002651F4">
        <w:rPr>
          <w:rFonts w:asciiTheme="majorEastAsia" w:eastAsiaTheme="majorEastAsia" w:hAnsiTheme="majorEastAsia" w:cs="PMingLiU" w:hint="eastAsia"/>
          <w:color w:val="231F20"/>
          <w:spacing w:val="9"/>
          <w:sz w:val="18"/>
          <w:szCs w:val="18"/>
          <w:lang w:eastAsia="ja-JP"/>
        </w:rPr>
        <w:t>なおこの治験は、エドワーズライフサイエンス株式会</w:t>
      </w:r>
      <w:r w:rsidRPr="00982B19">
        <w:rPr>
          <w:rFonts w:asciiTheme="majorEastAsia" w:eastAsiaTheme="majorEastAsia" w:hAnsiTheme="majorEastAsia" w:cs="PMingLiU" w:hint="eastAsia"/>
          <w:color w:val="231F20"/>
          <w:spacing w:val="9"/>
          <w:sz w:val="18"/>
          <w:szCs w:val="18"/>
          <w:lang w:eastAsia="ja-JP"/>
        </w:rPr>
        <w:t>社によって実施されます。</w:t>
      </w:r>
      <w:r w:rsidR="006A2CB6">
        <w:rPr>
          <w:rFonts w:asciiTheme="majorEastAsia" w:eastAsiaTheme="majorEastAsia" w:hAnsiTheme="majorEastAsia" w:cs="PMingLiU"/>
          <w:color w:val="231F20"/>
          <w:spacing w:val="9"/>
          <w:sz w:val="18"/>
          <w:szCs w:val="18"/>
          <w:lang w:eastAsia="ja-JP"/>
        </w:rPr>
        <w:tab/>
      </w:r>
    </w:p>
    <w:p w:rsidR="006A2CB6" w:rsidRPr="00EC16F3" w:rsidRDefault="006A2CB6" w:rsidP="006A2CB6">
      <w:pPr>
        <w:spacing w:before="12" w:line="200" w:lineRule="exact"/>
        <w:rPr>
          <w:rFonts w:asciiTheme="majorEastAsia" w:eastAsiaTheme="majorEastAsia" w:hAnsiTheme="majorEastAsia" w:cs="PMingLiU"/>
          <w:color w:val="231F20"/>
          <w:spacing w:val="9"/>
          <w:sz w:val="18"/>
          <w:szCs w:val="18"/>
          <w:lang w:eastAsia="ja-JP"/>
        </w:rPr>
      </w:pPr>
    </w:p>
    <w:p w:rsidR="006A2CB6" w:rsidRDefault="00BB4EF9" w:rsidP="00BB4EF9">
      <w:pPr>
        <w:pStyle w:val="1"/>
        <w:tabs>
          <w:tab w:val="left" w:pos="2776"/>
        </w:tabs>
        <w:spacing w:line="360" w:lineRule="exact"/>
        <w:rPr>
          <w:rFonts w:asciiTheme="majorEastAsia" w:eastAsiaTheme="majorEastAsia" w:hAnsiTheme="majorEastAsia" w:cs="PMingLiU"/>
          <w:color w:val="231F20"/>
          <w:spacing w:val="9"/>
          <w:sz w:val="16"/>
          <w:szCs w:val="16"/>
          <w:lang w:eastAsia="ja-JP"/>
        </w:rPr>
      </w:pPr>
      <w:r>
        <w:rPr>
          <w:rFonts w:asciiTheme="majorEastAsia" w:eastAsiaTheme="majorEastAsia" w:hAnsiTheme="majorEastAsia" w:cs="PMingLiU"/>
          <w:noProof/>
          <w:color w:val="231F20"/>
          <w:spacing w:val="9"/>
          <w:sz w:val="18"/>
          <w:szCs w:val="18"/>
          <w:lang w:eastAsia="ja-JP"/>
        </w:rPr>
        <mc:AlternateContent>
          <mc:Choice Requires="wpg">
            <w:drawing>
              <wp:anchor distT="0" distB="0" distL="114300" distR="114300" simplePos="0" relativeHeight="251665920" behindDoc="1" locked="0" layoutInCell="1" allowOverlap="1" wp14:anchorId="3BC717B2" wp14:editId="5FE4E686">
                <wp:simplePos x="0" y="0"/>
                <wp:positionH relativeFrom="page">
                  <wp:posOffset>892175</wp:posOffset>
                </wp:positionH>
                <wp:positionV relativeFrom="paragraph">
                  <wp:posOffset>37160</wp:posOffset>
                </wp:positionV>
                <wp:extent cx="6247130" cy="1046074"/>
                <wp:effectExtent l="0" t="0" r="20320" b="1905"/>
                <wp:wrapNone/>
                <wp:docPr id="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046074"/>
                          <a:chOff x="1454" y="467"/>
                          <a:chExt cx="9753" cy="2889"/>
                        </a:xfrm>
                      </wpg:grpSpPr>
                      <wpg:grpSp>
                        <wpg:cNvPr id="2" name="Group 185"/>
                        <wpg:cNvGrpSpPr>
                          <a:grpSpLocks/>
                        </wpg:cNvGrpSpPr>
                        <wpg:grpSpPr bwMode="auto">
                          <a:xfrm>
                            <a:off x="1457" y="470"/>
                            <a:ext cx="9747" cy="2883"/>
                            <a:chOff x="1457" y="470"/>
                            <a:chExt cx="9747" cy="2883"/>
                          </a:xfrm>
                        </wpg:grpSpPr>
                        <wps:wsp>
                          <wps:cNvPr id="18" name="Freeform 187"/>
                          <wps:cNvSpPr>
                            <a:spLocks/>
                          </wps:cNvSpPr>
                          <wps:spPr bwMode="auto">
                            <a:xfrm>
                              <a:off x="1457" y="470"/>
                              <a:ext cx="9747" cy="2883"/>
                            </a:xfrm>
                            <a:custGeom>
                              <a:avLst/>
                              <a:gdLst>
                                <a:gd name="T0" fmla="+- 0 3082 1457"/>
                                <a:gd name="T1" fmla="*/ T0 w 9747"/>
                                <a:gd name="T2" fmla="+- 0 470 470"/>
                                <a:gd name="T3" fmla="*/ 470 h 2883"/>
                                <a:gd name="T4" fmla="+- 0 1514 1457"/>
                                <a:gd name="T5" fmla="*/ T4 w 9747"/>
                                <a:gd name="T6" fmla="+- 0 470 470"/>
                                <a:gd name="T7" fmla="*/ 470 h 2883"/>
                                <a:gd name="T8" fmla="+- 0 1492 1457"/>
                                <a:gd name="T9" fmla="*/ T8 w 9747"/>
                                <a:gd name="T10" fmla="+- 0 474 470"/>
                                <a:gd name="T11" fmla="*/ 474 h 2883"/>
                                <a:gd name="T12" fmla="+- 0 1474 1457"/>
                                <a:gd name="T13" fmla="*/ T12 w 9747"/>
                                <a:gd name="T14" fmla="+- 0 486 470"/>
                                <a:gd name="T15" fmla="*/ 486 h 2883"/>
                                <a:gd name="T16" fmla="+- 0 1462 1457"/>
                                <a:gd name="T17" fmla="*/ T16 w 9747"/>
                                <a:gd name="T18" fmla="+- 0 504 470"/>
                                <a:gd name="T19" fmla="*/ 504 h 2883"/>
                                <a:gd name="T20" fmla="+- 0 1457 1457"/>
                                <a:gd name="T21" fmla="*/ T20 w 9747"/>
                                <a:gd name="T22" fmla="+- 0 526 470"/>
                                <a:gd name="T23" fmla="*/ 526 h 2883"/>
                                <a:gd name="T24" fmla="+- 0 1457 1457"/>
                                <a:gd name="T25" fmla="*/ T24 w 9747"/>
                                <a:gd name="T26" fmla="+- 0 3297 470"/>
                                <a:gd name="T27" fmla="*/ 3297 h 2883"/>
                                <a:gd name="T28" fmla="+- 0 1462 1457"/>
                                <a:gd name="T29" fmla="*/ T28 w 9747"/>
                                <a:gd name="T30" fmla="+- 0 3318 470"/>
                                <a:gd name="T31" fmla="*/ 3318 h 2883"/>
                                <a:gd name="T32" fmla="+- 0 1474 1457"/>
                                <a:gd name="T33" fmla="*/ T32 w 9747"/>
                                <a:gd name="T34" fmla="+- 0 3336 470"/>
                                <a:gd name="T35" fmla="*/ 3336 h 2883"/>
                                <a:gd name="T36" fmla="+- 0 1492 1457"/>
                                <a:gd name="T37" fmla="*/ T36 w 9747"/>
                                <a:gd name="T38" fmla="+- 0 3349 470"/>
                                <a:gd name="T39" fmla="*/ 3349 h 2883"/>
                                <a:gd name="T40" fmla="+- 0 1514 1457"/>
                                <a:gd name="T41" fmla="*/ T40 w 9747"/>
                                <a:gd name="T42" fmla="+- 0 3353 470"/>
                                <a:gd name="T43" fmla="*/ 3353 h 2883"/>
                                <a:gd name="T44" fmla="+- 0 11148 1457"/>
                                <a:gd name="T45" fmla="*/ T44 w 9747"/>
                                <a:gd name="T46" fmla="+- 0 3353 470"/>
                                <a:gd name="T47" fmla="*/ 3353 h 2883"/>
                                <a:gd name="T48" fmla="+- 0 11170 1457"/>
                                <a:gd name="T49" fmla="*/ T48 w 9747"/>
                                <a:gd name="T50" fmla="+- 0 3349 470"/>
                                <a:gd name="T51" fmla="*/ 3349 h 2883"/>
                                <a:gd name="T52" fmla="+- 0 11188 1457"/>
                                <a:gd name="T53" fmla="*/ T52 w 9747"/>
                                <a:gd name="T54" fmla="+- 0 3337 470"/>
                                <a:gd name="T55" fmla="*/ 3337 h 2883"/>
                                <a:gd name="T56" fmla="+- 0 11196 1457"/>
                                <a:gd name="T57" fmla="*/ T56 w 9747"/>
                                <a:gd name="T58" fmla="+- 0 3325 470"/>
                                <a:gd name="T59" fmla="*/ 3325 h 2883"/>
                                <a:gd name="T60" fmla="+- 0 1514 1457"/>
                                <a:gd name="T61" fmla="*/ T60 w 9747"/>
                                <a:gd name="T62" fmla="+- 0 3325 470"/>
                                <a:gd name="T63" fmla="*/ 3325 h 2883"/>
                                <a:gd name="T64" fmla="+- 0 1494 1457"/>
                                <a:gd name="T65" fmla="*/ T64 w 9747"/>
                                <a:gd name="T66" fmla="+- 0 3317 470"/>
                                <a:gd name="T67" fmla="*/ 3317 h 2883"/>
                                <a:gd name="T68" fmla="+- 0 1486 1457"/>
                                <a:gd name="T69" fmla="*/ T68 w 9747"/>
                                <a:gd name="T70" fmla="+- 0 3297 470"/>
                                <a:gd name="T71" fmla="*/ 3297 h 2883"/>
                                <a:gd name="T72" fmla="+- 0 1486 1457"/>
                                <a:gd name="T73" fmla="*/ T72 w 9747"/>
                                <a:gd name="T74" fmla="+- 0 526 470"/>
                                <a:gd name="T75" fmla="*/ 526 h 2883"/>
                                <a:gd name="T76" fmla="+- 0 1494 1457"/>
                                <a:gd name="T77" fmla="*/ T76 w 9747"/>
                                <a:gd name="T78" fmla="+- 0 507 470"/>
                                <a:gd name="T79" fmla="*/ 507 h 2883"/>
                                <a:gd name="T80" fmla="+- 0 1514 1457"/>
                                <a:gd name="T81" fmla="*/ T80 w 9747"/>
                                <a:gd name="T82" fmla="+- 0 498 470"/>
                                <a:gd name="T83" fmla="*/ 498 h 2883"/>
                                <a:gd name="T84" fmla="+- 0 3166 1457"/>
                                <a:gd name="T85" fmla="*/ T84 w 9747"/>
                                <a:gd name="T86" fmla="+- 0 498 470"/>
                                <a:gd name="T87" fmla="*/ 498 h 2883"/>
                                <a:gd name="T88" fmla="+- 0 3165 1457"/>
                                <a:gd name="T89" fmla="*/ T88 w 9747"/>
                                <a:gd name="T90" fmla="+- 0 497 470"/>
                                <a:gd name="T91" fmla="*/ 497 h 2883"/>
                                <a:gd name="T92" fmla="+- 0 3147 1457"/>
                                <a:gd name="T93" fmla="*/ T92 w 9747"/>
                                <a:gd name="T94" fmla="+- 0 487 470"/>
                                <a:gd name="T95" fmla="*/ 487 h 2883"/>
                                <a:gd name="T96" fmla="+- 0 3127 1457"/>
                                <a:gd name="T97" fmla="*/ T96 w 9747"/>
                                <a:gd name="T98" fmla="+- 0 479 470"/>
                                <a:gd name="T99" fmla="*/ 479 h 2883"/>
                                <a:gd name="T100" fmla="+- 0 3106 1457"/>
                                <a:gd name="T101" fmla="*/ T100 w 9747"/>
                                <a:gd name="T102" fmla="+- 0 473 470"/>
                                <a:gd name="T103" fmla="*/ 473 h 2883"/>
                                <a:gd name="T104" fmla="+- 0 3087 1457"/>
                                <a:gd name="T105" fmla="*/ T104 w 9747"/>
                                <a:gd name="T106" fmla="+- 0 470 470"/>
                                <a:gd name="T107" fmla="*/ 470 h 2883"/>
                                <a:gd name="T108" fmla="+- 0 3082 1457"/>
                                <a:gd name="T109" fmla="*/ T108 w 9747"/>
                                <a:gd name="T110" fmla="+- 0 470 470"/>
                                <a:gd name="T111" fmla="*/ 470 h 2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747" h="2883">
                                  <a:moveTo>
                                    <a:pt x="1625" y="0"/>
                                  </a:moveTo>
                                  <a:lnTo>
                                    <a:pt x="57" y="0"/>
                                  </a:lnTo>
                                  <a:lnTo>
                                    <a:pt x="35" y="4"/>
                                  </a:lnTo>
                                  <a:lnTo>
                                    <a:pt x="17" y="16"/>
                                  </a:lnTo>
                                  <a:lnTo>
                                    <a:pt x="5" y="34"/>
                                  </a:lnTo>
                                  <a:lnTo>
                                    <a:pt x="0" y="56"/>
                                  </a:lnTo>
                                  <a:lnTo>
                                    <a:pt x="0" y="2827"/>
                                  </a:lnTo>
                                  <a:lnTo>
                                    <a:pt x="5" y="2848"/>
                                  </a:lnTo>
                                  <a:lnTo>
                                    <a:pt x="17" y="2866"/>
                                  </a:lnTo>
                                  <a:lnTo>
                                    <a:pt x="35" y="2879"/>
                                  </a:lnTo>
                                  <a:lnTo>
                                    <a:pt x="57" y="2883"/>
                                  </a:lnTo>
                                  <a:lnTo>
                                    <a:pt x="9691" y="2883"/>
                                  </a:lnTo>
                                  <a:lnTo>
                                    <a:pt x="9713" y="2879"/>
                                  </a:lnTo>
                                  <a:lnTo>
                                    <a:pt x="9731" y="2867"/>
                                  </a:lnTo>
                                  <a:lnTo>
                                    <a:pt x="9739" y="2855"/>
                                  </a:lnTo>
                                  <a:lnTo>
                                    <a:pt x="57" y="2855"/>
                                  </a:lnTo>
                                  <a:lnTo>
                                    <a:pt x="37" y="2847"/>
                                  </a:lnTo>
                                  <a:lnTo>
                                    <a:pt x="29" y="2827"/>
                                  </a:lnTo>
                                  <a:lnTo>
                                    <a:pt x="29" y="56"/>
                                  </a:lnTo>
                                  <a:lnTo>
                                    <a:pt x="37" y="37"/>
                                  </a:lnTo>
                                  <a:lnTo>
                                    <a:pt x="57" y="28"/>
                                  </a:lnTo>
                                  <a:lnTo>
                                    <a:pt x="1709" y="28"/>
                                  </a:lnTo>
                                  <a:lnTo>
                                    <a:pt x="1708" y="27"/>
                                  </a:lnTo>
                                  <a:lnTo>
                                    <a:pt x="1690" y="17"/>
                                  </a:lnTo>
                                  <a:lnTo>
                                    <a:pt x="1670" y="9"/>
                                  </a:lnTo>
                                  <a:lnTo>
                                    <a:pt x="1649" y="3"/>
                                  </a:lnTo>
                                  <a:lnTo>
                                    <a:pt x="1630" y="0"/>
                                  </a:lnTo>
                                  <a:lnTo>
                                    <a:pt x="1625" y="0"/>
                                  </a:lnTo>
                                  <a:close/>
                                </a:path>
                              </a:pathLst>
                            </a:custGeom>
                            <a:solidFill>
                              <a:srgbClr val="A391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6"/>
                          <wps:cNvSpPr>
                            <a:spLocks/>
                          </wps:cNvSpPr>
                          <wps:spPr bwMode="auto">
                            <a:xfrm>
                              <a:off x="1457" y="470"/>
                              <a:ext cx="9747" cy="2883"/>
                            </a:xfrm>
                            <a:custGeom>
                              <a:avLst/>
                              <a:gdLst>
                                <a:gd name="T0" fmla="+- 0 3166 1457"/>
                                <a:gd name="T1" fmla="*/ T0 w 9747"/>
                                <a:gd name="T2" fmla="+- 0 498 470"/>
                                <a:gd name="T3" fmla="*/ 498 h 2883"/>
                                <a:gd name="T4" fmla="+- 0 3082 1457"/>
                                <a:gd name="T5" fmla="*/ T4 w 9747"/>
                                <a:gd name="T6" fmla="+- 0 498 470"/>
                                <a:gd name="T7" fmla="*/ 498 h 2883"/>
                                <a:gd name="T8" fmla="+- 0 3101 1457"/>
                                <a:gd name="T9" fmla="*/ T8 w 9747"/>
                                <a:gd name="T10" fmla="+- 0 501 470"/>
                                <a:gd name="T11" fmla="*/ 501 h 2883"/>
                                <a:gd name="T12" fmla="+- 0 3122 1457"/>
                                <a:gd name="T13" fmla="*/ T12 w 9747"/>
                                <a:gd name="T14" fmla="+- 0 507 470"/>
                                <a:gd name="T15" fmla="*/ 507 h 2883"/>
                                <a:gd name="T16" fmla="+- 0 3141 1457"/>
                                <a:gd name="T17" fmla="*/ T16 w 9747"/>
                                <a:gd name="T18" fmla="+- 0 516 470"/>
                                <a:gd name="T19" fmla="*/ 516 h 2883"/>
                                <a:gd name="T20" fmla="+- 0 3158 1457"/>
                                <a:gd name="T21" fmla="*/ T20 w 9747"/>
                                <a:gd name="T22" fmla="+- 0 527 470"/>
                                <a:gd name="T23" fmla="*/ 527 h 2883"/>
                                <a:gd name="T24" fmla="+- 0 3418 1457"/>
                                <a:gd name="T25" fmla="*/ T24 w 9747"/>
                                <a:gd name="T26" fmla="+- 0 775 470"/>
                                <a:gd name="T27" fmla="*/ 775 h 2883"/>
                                <a:gd name="T28" fmla="+- 0 3433 1457"/>
                                <a:gd name="T29" fmla="*/ T28 w 9747"/>
                                <a:gd name="T30" fmla="+- 0 787 470"/>
                                <a:gd name="T31" fmla="*/ 787 h 2883"/>
                                <a:gd name="T32" fmla="+- 0 3490 1457"/>
                                <a:gd name="T33" fmla="*/ T32 w 9747"/>
                                <a:gd name="T34" fmla="+- 0 814 470"/>
                                <a:gd name="T35" fmla="*/ 814 h 2883"/>
                                <a:gd name="T36" fmla="+- 0 11148 1457"/>
                                <a:gd name="T37" fmla="*/ T36 w 9747"/>
                                <a:gd name="T38" fmla="+- 0 821 470"/>
                                <a:gd name="T39" fmla="*/ 821 h 2883"/>
                                <a:gd name="T40" fmla="+- 0 11168 1457"/>
                                <a:gd name="T41" fmla="*/ T40 w 9747"/>
                                <a:gd name="T42" fmla="+- 0 830 470"/>
                                <a:gd name="T43" fmla="*/ 830 h 2883"/>
                                <a:gd name="T44" fmla="+- 0 11176 1457"/>
                                <a:gd name="T45" fmla="*/ T44 w 9747"/>
                                <a:gd name="T46" fmla="+- 0 850 470"/>
                                <a:gd name="T47" fmla="*/ 850 h 2883"/>
                                <a:gd name="T48" fmla="+- 0 11176 1457"/>
                                <a:gd name="T49" fmla="*/ T48 w 9747"/>
                                <a:gd name="T50" fmla="+- 0 3297 470"/>
                                <a:gd name="T51" fmla="*/ 3297 h 2883"/>
                                <a:gd name="T52" fmla="+- 0 11168 1457"/>
                                <a:gd name="T53" fmla="*/ T52 w 9747"/>
                                <a:gd name="T54" fmla="+- 0 3317 470"/>
                                <a:gd name="T55" fmla="*/ 3317 h 2883"/>
                                <a:gd name="T56" fmla="+- 0 11148 1457"/>
                                <a:gd name="T57" fmla="*/ T56 w 9747"/>
                                <a:gd name="T58" fmla="+- 0 3325 470"/>
                                <a:gd name="T59" fmla="*/ 3325 h 2883"/>
                                <a:gd name="T60" fmla="+- 0 1514 1457"/>
                                <a:gd name="T61" fmla="*/ T60 w 9747"/>
                                <a:gd name="T62" fmla="+- 0 3325 470"/>
                                <a:gd name="T63" fmla="*/ 3325 h 2883"/>
                                <a:gd name="T64" fmla="+- 0 11196 1457"/>
                                <a:gd name="T65" fmla="*/ T64 w 9747"/>
                                <a:gd name="T66" fmla="+- 0 3325 470"/>
                                <a:gd name="T67" fmla="*/ 3325 h 2883"/>
                                <a:gd name="T68" fmla="+- 0 11200 1457"/>
                                <a:gd name="T69" fmla="*/ T68 w 9747"/>
                                <a:gd name="T70" fmla="+- 0 3319 470"/>
                                <a:gd name="T71" fmla="*/ 3319 h 2883"/>
                                <a:gd name="T72" fmla="+- 0 11205 1457"/>
                                <a:gd name="T73" fmla="*/ T72 w 9747"/>
                                <a:gd name="T74" fmla="+- 0 3297 470"/>
                                <a:gd name="T75" fmla="*/ 3297 h 2883"/>
                                <a:gd name="T76" fmla="+- 0 11205 1457"/>
                                <a:gd name="T77" fmla="*/ T76 w 9747"/>
                                <a:gd name="T78" fmla="+- 0 850 470"/>
                                <a:gd name="T79" fmla="*/ 850 h 2883"/>
                                <a:gd name="T80" fmla="+- 0 11170 1457"/>
                                <a:gd name="T81" fmla="*/ T80 w 9747"/>
                                <a:gd name="T82" fmla="+- 0 798 470"/>
                                <a:gd name="T83" fmla="*/ 798 h 2883"/>
                                <a:gd name="T84" fmla="+- 0 3536 1457"/>
                                <a:gd name="T85" fmla="*/ T84 w 9747"/>
                                <a:gd name="T86" fmla="+- 0 793 470"/>
                                <a:gd name="T87" fmla="*/ 793 h 2883"/>
                                <a:gd name="T88" fmla="+- 0 3517 1457"/>
                                <a:gd name="T89" fmla="*/ T88 w 9747"/>
                                <a:gd name="T90" fmla="+- 0 791 470"/>
                                <a:gd name="T91" fmla="*/ 791 h 2883"/>
                                <a:gd name="T92" fmla="+- 0 3457 1457"/>
                                <a:gd name="T93" fmla="*/ T92 w 9747"/>
                                <a:gd name="T94" fmla="+- 0 769 470"/>
                                <a:gd name="T95" fmla="*/ 769 h 2883"/>
                                <a:gd name="T96" fmla="+- 0 3180 1457"/>
                                <a:gd name="T97" fmla="*/ T96 w 9747"/>
                                <a:gd name="T98" fmla="+- 0 509 470"/>
                                <a:gd name="T99" fmla="*/ 509 h 2883"/>
                                <a:gd name="T100" fmla="+- 0 3166 1457"/>
                                <a:gd name="T101" fmla="*/ T100 w 9747"/>
                                <a:gd name="T102" fmla="+- 0 498 470"/>
                                <a:gd name="T103" fmla="*/ 498 h 2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747" h="2883">
                                  <a:moveTo>
                                    <a:pt x="1709" y="28"/>
                                  </a:moveTo>
                                  <a:lnTo>
                                    <a:pt x="1625" y="28"/>
                                  </a:lnTo>
                                  <a:lnTo>
                                    <a:pt x="1644" y="31"/>
                                  </a:lnTo>
                                  <a:lnTo>
                                    <a:pt x="1665" y="37"/>
                                  </a:lnTo>
                                  <a:lnTo>
                                    <a:pt x="1684" y="46"/>
                                  </a:lnTo>
                                  <a:lnTo>
                                    <a:pt x="1701" y="57"/>
                                  </a:lnTo>
                                  <a:lnTo>
                                    <a:pt x="1961" y="305"/>
                                  </a:lnTo>
                                  <a:lnTo>
                                    <a:pt x="1976" y="317"/>
                                  </a:lnTo>
                                  <a:lnTo>
                                    <a:pt x="2033" y="344"/>
                                  </a:lnTo>
                                  <a:lnTo>
                                    <a:pt x="9691" y="351"/>
                                  </a:lnTo>
                                  <a:lnTo>
                                    <a:pt x="9711" y="360"/>
                                  </a:lnTo>
                                  <a:lnTo>
                                    <a:pt x="9719" y="380"/>
                                  </a:lnTo>
                                  <a:lnTo>
                                    <a:pt x="9719" y="2827"/>
                                  </a:lnTo>
                                  <a:lnTo>
                                    <a:pt x="9711" y="2847"/>
                                  </a:lnTo>
                                  <a:lnTo>
                                    <a:pt x="9691" y="2855"/>
                                  </a:lnTo>
                                  <a:lnTo>
                                    <a:pt x="57" y="2855"/>
                                  </a:lnTo>
                                  <a:lnTo>
                                    <a:pt x="9739" y="2855"/>
                                  </a:lnTo>
                                  <a:lnTo>
                                    <a:pt x="9743" y="2849"/>
                                  </a:lnTo>
                                  <a:lnTo>
                                    <a:pt x="9748" y="2827"/>
                                  </a:lnTo>
                                  <a:lnTo>
                                    <a:pt x="9748" y="380"/>
                                  </a:lnTo>
                                  <a:lnTo>
                                    <a:pt x="9713" y="328"/>
                                  </a:lnTo>
                                  <a:lnTo>
                                    <a:pt x="2079" y="323"/>
                                  </a:lnTo>
                                  <a:lnTo>
                                    <a:pt x="2060" y="321"/>
                                  </a:lnTo>
                                  <a:lnTo>
                                    <a:pt x="2000" y="299"/>
                                  </a:lnTo>
                                  <a:lnTo>
                                    <a:pt x="1723" y="39"/>
                                  </a:lnTo>
                                  <a:lnTo>
                                    <a:pt x="1709" y="28"/>
                                  </a:lnTo>
                                  <a:close/>
                                </a:path>
                              </a:pathLst>
                            </a:custGeom>
                            <a:solidFill>
                              <a:srgbClr val="A391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83"/>
                        <wpg:cNvGrpSpPr>
                          <a:grpSpLocks/>
                        </wpg:cNvGrpSpPr>
                        <wpg:grpSpPr bwMode="auto">
                          <a:xfrm>
                            <a:off x="1457" y="470"/>
                            <a:ext cx="9747" cy="457"/>
                            <a:chOff x="1457" y="470"/>
                            <a:chExt cx="9747" cy="457"/>
                          </a:xfrm>
                        </wpg:grpSpPr>
                        <wps:wsp>
                          <wps:cNvPr id="21" name="Freeform 184"/>
                          <wps:cNvSpPr>
                            <a:spLocks/>
                          </wps:cNvSpPr>
                          <wps:spPr bwMode="auto">
                            <a:xfrm>
                              <a:off x="1457" y="470"/>
                              <a:ext cx="9747" cy="457"/>
                            </a:xfrm>
                            <a:custGeom>
                              <a:avLst/>
                              <a:gdLst>
                                <a:gd name="T0" fmla="+- 0 3076 1457"/>
                                <a:gd name="T1" fmla="*/ T0 w 9747"/>
                                <a:gd name="T2" fmla="+- 0 470 470"/>
                                <a:gd name="T3" fmla="*/ 470 h 457"/>
                                <a:gd name="T4" fmla="+- 0 1514 1457"/>
                                <a:gd name="T5" fmla="*/ T4 w 9747"/>
                                <a:gd name="T6" fmla="+- 0 470 470"/>
                                <a:gd name="T7" fmla="*/ 470 h 457"/>
                                <a:gd name="T8" fmla="+- 0 1462 1457"/>
                                <a:gd name="T9" fmla="*/ T8 w 9747"/>
                                <a:gd name="T10" fmla="+- 0 505 470"/>
                                <a:gd name="T11" fmla="*/ 505 h 457"/>
                                <a:gd name="T12" fmla="+- 0 1457 1457"/>
                                <a:gd name="T13" fmla="*/ T12 w 9747"/>
                                <a:gd name="T14" fmla="+- 0 527 470"/>
                                <a:gd name="T15" fmla="*/ 527 h 457"/>
                                <a:gd name="T16" fmla="+- 0 1457 1457"/>
                                <a:gd name="T17" fmla="*/ T16 w 9747"/>
                                <a:gd name="T18" fmla="+- 0 927 470"/>
                                <a:gd name="T19" fmla="*/ 927 h 457"/>
                                <a:gd name="T20" fmla="+- 0 11205 1457"/>
                                <a:gd name="T21" fmla="*/ T20 w 9747"/>
                                <a:gd name="T22" fmla="+- 0 927 470"/>
                                <a:gd name="T23" fmla="*/ 927 h 457"/>
                                <a:gd name="T24" fmla="+- 0 11205 1457"/>
                                <a:gd name="T25" fmla="*/ T24 w 9747"/>
                                <a:gd name="T26" fmla="+- 0 850 470"/>
                                <a:gd name="T27" fmla="*/ 850 h 457"/>
                                <a:gd name="T28" fmla="+- 0 11170 1457"/>
                                <a:gd name="T29" fmla="*/ T28 w 9747"/>
                                <a:gd name="T30" fmla="+- 0 797 470"/>
                                <a:gd name="T31" fmla="*/ 797 h 457"/>
                                <a:gd name="T32" fmla="+- 0 3527 1457"/>
                                <a:gd name="T33" fmla="*/ T32 w 9747"/>
                                <a:gd name="T34" fmla="+- 0 793 470"/>
                                <a:gd name="T35" fmla="*/ 793 h 457"/>
                                <a:gd name="T36" fmla="+- 0 3508 1457"/>
                                <a:gd name="T37" fmla="*/ T36 w 9747"/>
                                <a:gd name="T38" fmla="+- 0 790 470"/>
                                <a:gd name="T39" fmla="*/ 790 h 457"/>
                                <a:gd name="T40" fmla="+- 0 3488 1457"/>
                                <a:gd name="T41" fmla="*/ T40 w 9747"/>
                                <a:gd name="T42" fmla="+- 0 784 470"/>
                                <a:gd name="T43" fmla="*/ 784 h 457"/>
                                <a:gd name="T44" fmla="+- 0 3468 1457"/>
                                <a:gd name="T45" fmla="*/ T44 w 9747"/>
                                <a:gd name="T46" fmla="+- 0 775 470"/>
                                <a:gd name="T47" fmla="*/ 775 h 457"/>
                                <a:gd name="T48" fmla="+- 0 3450 1457"/>
                                <a:gd name="T49" fmla="*/ T48 w 9747"/>
                                <a:gd name="T50" fmla="+- 0 763 470"/>
                                <a:gd name="T51" fmla="*/ 763 h 457"/>
                                <a:gd name="T52" fmla="+- 0 3436 1457"/>
                                <a:gd name="T53" fmla="*/ T52 w 9747"/>
                                <a:gd name="T54" fmla="+- 0 750 470"/>
                                <a:gd name="T55" fmla="*/ 750 h 457"/>
                                <a:gd name="T56" fmla="+- 0 3154 1457"/>
                                <a:gd name="T57" fmla="*/ T56 w 9747"/>
                                <a:gd name="T58" fmla="+- 0 498 470"/>
                                <a:gd name="T59" fmla="*/ 498 h 457"/>
                                <a:gd name="T60" fmla="+- 0 3136 1457"/>
                                <a:gd name="T61" fmla="*/ T60 w 9747"/>
                                <a:gd name="T62" fmla="+- 0 487 470"/>
                                <a:gd name="T63" fmla="*/ 487 h 457"/>
                                <a:gd name="T64" fmla="+- 0 3116 1457"/>
                                <a:gd name="T65" fmla="*/ T64 w 9747"/>
                                <a:gd name="T66" fmla="+- 0 478 470"/>
                                <a:gd name="T67" fmla="*/ 478 h 457"/>
                                <a:gd name="T68" fmla="+- 0 3096 1457"/>
                                <a:gd name="T69" fmla="*/ T68 w 9747"/>
                                <a:gd name="T70" fmla="+- 0 472 470"/>
                                <a:gd name="T71" fmla="*/ 472 h 457"/>
                                <a:gd name="T72" fmla="+- 0 3076 1457"/>
                                <a:gd name="T73" fmla="*/ T72 w 9747"/>
                                <a:gd name="T74" fmla="+- 0 470 470"/>
                                <a:gd name="T75" fmla="*/ 47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47" h="457">
                                  <a:moveTo>
                                    <a:pt x="1619" y="0"/>
                                  </a:moveTo>
                                  <a:lnTo>
                                    <a:pt x="57" y="0"/>
                                  </a:lnTo>
                                  <a:lnTo>
                                    <a:pt x="5" y="35"/>
                                  </a:lnTo>
                                  <a:lnTo>
                                    <a:pt x="0" y="57"/>
                                  </a:lnTo>
                                  <a:lnTo>
                                    <a:pt x="0" y="457"/>
                                  </a:lnTo>
                                  <a:lnTo>
                                    <a:pt x="9748" y="457"/>
                                  </a:lnTo>
                                  <a:lnTo>
                                    <a:pt x="9748" y="380"/>
                                  </a:lnTo>
                                  <a:lnTo>
                                    <a:pt x="9713" y="327"/>
                                  </a:lnTo>
                                  <a:lnTo>
                                    <a:pt x="2070" y="323"/>
                                  </a:lnTo>
                                  <a:lnTo>
                                    <a:pt x="2051" y="320"/>
                                  </a:lnTo>
                                  <a:lnTo>
                                    <a:pt x="2031" y="314"/>
                                  </a:lnTo>
                                  <a:lnTo>
                                    <a:pt x="2011" y="305"/>
                                  </a:lnTo>
                                  <a:lnTo>
                                    <a:pt x="1993" y="293"/>
                                  </a:lnTo>
                                  <a:lnTo>
                                    <a:pt x="1979" y="280"/>
                                  </a:lnTo>
                                  <a:lnTo>
                                    <a:pt x="1697" y="28"/>
                                  </a:lnTo>
                                  <a:lnTo>
                                    <a:pt x="1679" y="17"/>
                                  </a:lnTo>
                                  <a:lnTo>
                                    <a:pt x="1659" y="8"/>
                                  </a:lnTo>
                                  <a:lnTo>
                                    <a:pt x="1639" y="2"/>
                                  </a:lnTo>
                                  <a:lnTo>
                                    <a:pt x="1619" y="0"/>
                                  </a:lnTo>
                                  <a:close/>
                                </a:path>
                              </a:pathLst>
                            </a:custGeom>
                            <a:solidFill>
                              <a:srgbClr val="A391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70742E" id="Group 182" o:spid="_x0000_s1026" style="position:absolute;left:0;text-align:left;margin-left:70.25pt;margin-top:2.95pt;width:491.9pt;height:82.35pt;z-index:-251650560;mso-position-horizontal-relative:page" coordorigin="1454,467" coordsize="9753,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AiGg4AAO1VAAAOAAAAZHJzL2Uyb0RvYy54bWzsXO2O27gV/V+g7yD4Z4tkRH1rkMlid7MT&#10;FEjbBVZ9AMX2jI16LFd2MkmLvnvPJUWZ1NwrK9qki6KzwI7s6Ii6vIeXH/eQfvXdp4dd8HHdHrfN&#10;/mahXoaLYL1fNqvt/v5m8bfq9kWxCI6ner+qd81+fbP4vD4uvnv9+9+9ejxcr6Nm0+xW6zZAIfvj&#10;9ePhZrE5nQ7XV1fH5Wb9UB9fNof1HjfvmvahPuFre3+1autHlP6wu4rCMLt6bNrVoW2W6+MR//rG&#10;3Fy81uXf3a2Xp7/e3R3Xp2B3s4BtJ/231X/f09+r16/q6/u2Pmy2y86MeoYVD/V2j5f2Rb2pT3Xw&#10;od0+Kephu2ybY3N3erlsHq6au7vtcq3rgNqocFCbt23z4aDrcn/9eH/o3QTXDvw0u9jlXz7+3Abb&#10;FbhbBPv6ARTptwaqiMg5j4f7a2DetodfDj+3pob4+K5Z/v2I21fD+/T93oCD949/blYosP5warRz&#10;Pt21D1QEqh180hx87jlYfzoFS/xjFiW5ikHVEvdUmGRhnhiWlhtQSc+pJE0WAW4nWW5v/dQ9XuZp&#10;bJ6NiqKku1f1tXmvtrWzzVRMf+nr2PkhGvoh/dZ+QH1yU5+8a5DWGWWe4A55ArWJbV3Pbhg8ttyc&#10;3TB8UHQD4u54blrHX9e0ftnUh7VusUdqNrZpoRMwbeu2Xa8pmNG8NHWPB42zbevoNiznDsGOaH8X&#10;m9SXuLL3SH29/HA8vV03unHWH98dT6ZbWOGTbvKrzvwK7fLuYYce4o8vgjCIwyIK9Cs7vIUhlgzs&#10;D1dBFQaPgSZyAEJDc8pK8jDA/4bj+/6FaMx9SQTZBOeWcEYhHJyiVKoS1qzUwsisRDArsyBdRcEs&#10;NLwJZoF216yk5L1VWhiZVQhmKd/1SZ5w7lKu5wnD+0v5vleEZHl03V+pSLLN939SZKxtrvsJI9jm&#10;E6CSjPeacjmoVCbZ5pOQhrzfXA4Iw9sW+SSQy1i/RS4NVSRGgE9DGrF+i1wSCCPY5pMg2+bSUEVS&#10;GEQ+DXFU5hypkcuCBgnW+TSIrEYuEVUkRQMNkE5oxbEqOOtilwcN4q2LfSLEeIhdKqpYiofYpyKO&#10;Y5bY2GVCgwTrfCqU1I/ELhcV3sn3u7FPRRwnJes7lwkN4q1LfCrEzjdxuagSKSYSn4o4TmPOusRl&#10;QoME63wqlFJJwYZs4pJRJVJYJD4XonkuFWPm+VzAPIxxXE+cuGxUqAPPbeqTIXGbulyMcJv6ZMC8&#10;gvceTTr7AbFKpcCgeasXtjHbqaQuFwiMXOjyUp8MmFdmrPdofumYJ0VG6rMRx1HKtb3U5UKD+LaX&#10;+WSIkZG5bFSZFBmZT4ZkXeZSMWadzwV6FX4OkLlkVJkUGJnPBTpbllqsWM5MaJDgO58KRC3PbOZy&#10;UWVSXGBi6TU8YTTLXSZGRrPcp0K0Lne5qHIpLLDCc60T5gG5S4Q8D8h9IkRec5eJKpdiIveJSEOW&#10;1tylgTA8q4VPgxgRhctDVUgRgSW667ekZCcBWDiemxxhBNt8EmKV8S2ucGmoCikeCp8GyTaXhBHb&#10;fBJgW8r2c1jxn6taoa/mR4nSpyHhp3alSwJheL+VPgkxJk+sbaVLQ4WlkGCbT0NSsO2tdEkgjGCb&#10;T0KsIsE2l4YKg4hgm09DkrMTp9IlgTC8bSr0WYhVyDc4FbpEVHhOME+FPhVJzk6dVOgyQSDJQJ8K&#10;rPZ576nQZQMGSjGBGtr2Oba4VqFLh7zqV6HPh5yOCF1KYKAUGOrJKptNSmCiYeuBJbtvILIq9zZv&#10;Um9sKmX5ad/lUvApqCk5HOqU4KE5UkqvQoHIclU6x4UigKLEiwCGuwmsM0gXwag6gWGySQaOF63Q&#10;NjRcZ/0uFk6LcA23qcbx0mldTHAsaacYE3UVxSJzEryrKlZ9U+C0mCNjsAybBO+qGk+rKi13qHQs&#10;VKaUTssPDZ9WVVoOEBwT+Sml0/Rcw6dVtUvHVpjoTimd5q9UOmaek+BdVU3y+mIToxkelY652ZTS&#10;acql4dOqSrMgDZ9WVZqYENwkoy/aTnMFDZ/GKg3fBMfIO6WqNKJq+LSqll1VMT5NKV0PO1Q8jRfT&#10;HuhqS/33tAe6+lJ/6jxg3Nr1ly0krKF41S4CiFfv6Zn6+lCfqJu1H4PHm4WRDTadakB3HpqP66rR&#10;mJOWULKub9EJZ7zwDNjtXWAXChZmb9rrQZdGiRx4Sus0KMvetFcD6rpKlXVVtXft1aBMSUggGX/Y&#10;m/ZqQJg44HVY/V4GRUXfedoy7NV9YVQkxWhpnfVRgXXe2Fs7V0QFVgRjuM6vNpkveq3MaBqK2l5G&#10;QjbrkBfeXeaUF9Rl9n2QdYq9GucAaZpoVCAnMak+F3CUo9Nvhj41Vh7lQTXuAn0d7kJb6N6Ky9g7&#10;e05GUchQWdsu4TA9ozqMv1VltBwBDk1szDqV0SIeuPGGpbJubLSdlmXUXg2zKqMUMkobj2w17Cds&#10;Kctdc1wbc6kD0jJr3xNRB+Yoasdmt13dbnc76n+O7f37H3dt8LGGIv99XKrstqu2B9vp+d++oces&#10;V+hxKKNdZ0caqVbY/1WqKAl/iMoXt1mRv0huk/RFmYfFi1CVP5RZiMTOm9t/02xTJdeb7Wq13r/b&#10;7tdW7VfJNMmz23dgdHqt9+uuNkVHquslVjLU/3GVhLy/X6F29fVmXa9+6j6f6u3OfL7yLdZORrXt&#10;VTsCqrbRRknHPl6/b1afoZO2jdnpgJ0Z+LBp2n8ugkfscrhZHP/xoW7Xi2D3pz203lIllL8+6S9Q&#10;c0jgad0779079X6Jom4WpwWm8PTxx5PZSvHh0G7vN3iT0r7YN99D8r/bkoyq7TNWdV8gNxtbv73u&#10;jEB9ojvr/vt/XHeWcjPo1s9pXmmZPFgk80kjDCV9SXJe5skCmZcqMaj3hU3VnXmzMHr0JclmDZbF&#10;mMnxGRmnsKm6c4qysOClaKaFbi/4u54njJBS8H2PfAzvMBrJ+3pO1p2F3KRy3S/nJjEx695p9jao&#10;hPcazYQc26RckfJJSCFQc35DhPaFEYb320B3jlXKyzBzdWc2xzbQnaUcWzQIggRSLKdg0YS7r+pk&#10;3TnPWQkGc4pzYYQR/OaTECdxzNvm0jBZdc753KQnOhOGt22gOUOF5ZW/eZpzgS0wTHvzJGfCCLb5&#10;sYD1maCazpOci4jtRGiu3bcQwvDGDQVnpSD7cC1unuJcxGzOzxOcCSMY50cDPAdlhTXOC4epenOR&#10;8sa54UAYwTg/HEaMc5mYrjYLqpqvNhOIN++p2iwQO1dt5iXJgdoMkGDe1KCgdVTfjqtUGiH+r9Vm&#10;UaqfKzfzUv1AbgaI5zYbRgb2VrNhO1NvjhUrFfl6M4F484Z6s4pCXgCcJzhLm7s8xXlMDh9Ghmie&#10;FxlTNWeh0/M0Z7nTG2rO4habeaJzzk/UPdGZMDyxhT9cYLMTP1rME53zkhUAsfX43D8RRrDNj4k4&#10;Rc/IjWTzROe8ZOcAnuhMGN62oegsbcScJzrnGRutnuhMGME2PxqwNZHvSigffx4mporOacjb5o7Y&#10;hOFteyo6C7sc5ovOfDwMRGcvIJAue5ZMJa33WTKVPPMsmUqeeZZMJc/8NpIp6QH9BpBvJGg+UWUk&#10;RbOXNKILil+WYHIChaTfTmG1D3u1SgpN2Ql3Sb+hyQ5w2EJtFQ2jtA7Ky2m/E3BYRo3iym7fQYzt&#10;R+NA2hKpKzJeYhR2W0Ji1HysxF6UxJxoHJjTTiF6NfYCj5aYKwzgBMR0dRLworBb2ndD2x2vd1+d&#10;r6ZyTtdNIdVb1Ra63XjNIVGTiybUvENOcKZ5eXwhFqKQFhtET79zyTZaezXBEIW06VsDx1sG1pcG&#10;GPXbMWxJ9tqFV055WCpx3D2yLPssVe4h/kHre5Yq0eS+XKo8nxseOzWMov3j01p/Hx6PpgPiX+v4&#10;tF6LUmT0eW6SxOkM9fnYMJ0sRqeC8dc5PI11l/sUd2q4ew4DN392+r9waJgm/k/EWz0u/Rbi7dAh&#10;/g6HLzozLCTEXQXxa58Z7pvBWbH0Ey/iSQQ/Sy9svPYX/GiOnPTirvYJsgkYq/yUi3hK0l3sT1du&#10;WSXN28qcIq3I2vXkwLBw8HWmcItt+X0QnynyhVtgeNN871OvwKap5um2pWCaywBhWNMGsq0S07bz&#10;dFvBNk+3lW0bBIBsmxcCkbS3f3BeWMjZerqtydkyUYDZWJcZ01I86VR8Cm3eaeGcP+/i67ZapWJs&#10;G8q2KcjnsqLzZFshY+vJtiZjy5nmR0Kc4pwDa5rbFU0+J5xDn2aC1BNtCcNGwkCzjRPhHOk8yTbH&#10;KSzGNE+yJQxvmh8IcSKIjvMOCAv7F+jXSfrcr9m/wBBKyxiDMltSEii7HKHzDgfnGasOeGotYViv&#10;DbRa7KzghYt5Um3Oy9yeUksY3rRBGKiUP9g6T6YVDvJ5Z4LNziyG0MGJ4FgJXpt3Ilg4K+cdCDZn&#10;5TjTBmGAXRVsW5unzyZ5wUWoJ88ShiV0IM7GoXDKe542m+BYLtN5eNIsYVjTBsJsHAqT23m6LMxi&#10;TXNHZML0pj0rKXqtxx+xe1ZSpKz4s5IieearKClfL/1P/Ta18HNu3+bgu/SxTR6fAX42kcY85D4s&#10;zN60V1Nal84fz6qb7KVJr6CCtgR7NSUZUDfaiCika0xmdzLwCxK746lvJHaNjZcTuzQvojQsFnVj&#10;aWqICB1QjYsI+L3DDnhRv+hUqwjXsVersstSRxdEBBy5Me3gQtobR25M2vvi0Rya/sA5lxQle5pq&#10;vBrZoDHbNvWcyH5OZP+aMzduIlt/xm+K6rNE3e+f0o+Wut/1eZ3zr7S+/g8AAAD//wMAUEsDBBQA&#10;BgAIAAAAIQDBiCjl4QAAAAoBAAAPAAAAZHJzL2Rvd25yZXYueG1sTI9BT8JAEIXvJv6HzZh4k90C&#10;RazdEkLUEzERTAy3oR3ahu5s013a8u9dTnqbl/fy5nvpajSN6KlztWUN0USBIM5tUXOp4Xv//rQE&#10;4TxygY1l0nAlB6vs/i7FpLADf1G/86UIJewS1FB53yZSurwig25iW+LgnWxn0AfZlbLocAjlppFT&#10;pRbSYM3hQ4UtbSrKz7uL0fAx4LCeRW/99nzaXA/7+PNnG5HWjw/j+hWEp9H/heGGH9AhC0xHe+HC&#10;iSbouYpDVEP8AuLmR9P5DMQxXM9qATJL5f8J2S8AAAD//wMAUEsBAi0AFAAGAAgAAAAhALaDOJL+&#10;AAAA4QEAABMAAAAAAAAAAAAAAAAAAAAAAFtDb250ZW50X1R5cGVzXS54bWxQSwECLQAUAAYACAAA&#10;ACEAOP0h/9YAAACUAQAACwAAAAAAAAAAAAAAAAAvAQAAX3JlbHMvLnJlbHNQSwECLQAUAAYACAAA&#10;ACEAUUPQIhoOAADtVQAADgAAAAAAAAAAAAAAAAAuAgAAZHJzL2Uyb0RvYy54bWxQSwECLQAUAAYA&#10;CAAAACEAwYgo5eEAAAAKAQAADwAAAAAAAAAAAAAAAAB0EAAAZHJzL2Rvd25yZXYueG1sUEsFBgAA&#10;AAAEAAQA8wAAAIIRAAAAAA==&#10;">
                <v:group id="Group 185" o:spid="_x0000_s1027" style="position:absolute;left:1457;top:470;width:9747;height:2883" coordorigin="1457,470" coordsize="9747,2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87" o:spid="_x0000_s1028" style="position:absolute;left:1457;top:470;width:9747;height:2883;visibility:visible;mso-wrap-style:square;v-text-anchor:top" coordsize="9747,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HxcYA&#10;AADbAAAADwAAAGRycy9kb3ducmV2LnhtbESPQWvCQBCF70L/wzKCF9FNLdgSXUXEUimIaJXS25gd&#10;k9DsbMhuNf575yD0NsN7894303nrKnWhJpSeDTwPE1DEmbcl5wYOX++DN1AhIlusPJOBGwWYz546&#10;U0ytv/KOLvuYKwnhkKKBIsY61TpkBTkMQ18Ti3b2jcMoa5Nr2+BVwl2lR0ky1g5LloYCa1oWlP3u&#10;/5yB1WH7yav++uVYbpLT7vXne9zffhjT67aLCahIbfw3P67XVvAFVn6RAf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3HxcYAAADbAAAADwAAAAAAAAAAAAAAAACYAgAAZHJz&#10;L2Rvd25yZXYueG1sUEsFBgAAAAAEAAQA9QAAAIsDAAAAAA==&#10;" path="m1625,l57,,35,4,17,16,5,34,,56,,2827r5,21l17,2866r18,13l57,2883r9634,l9713,2879r18,-12l9739,2855r-9682,l37,2847r-8,-20l29,56,37,37,57,28r1652,l1708,27,1690,17,1670,9,1649,3,1630,r-5,xe" fillcolor="#a3916f" stroked="f">
                    <v:path arrowok="t" o:connecttype="custom" o:connectlocs="1625,470;57,470;35,474;17,486;5,504;0,526;0,3297;5,3318;17,3336;35,3349;57,3353;9691,3353;9713,3349;9731,3337;9739,3325;57,3325;37,3317;29,3297;29,526;37,507;57,498;1709,498;1708,497;1690,487;1670,479;1649,473;1630,470;1625,470" o:connectangles="0,0,0,0,0,0,0,0,0,0,0,0,0,0,0,0,0,0,0,0,0,0,0,0,0,0,0,0"/>
                  </v:shape>
                  <v:shape id="Freeform 186" o:spid="_x0000_s1029" style="position:absolute;left:1457;top:470;width:9747;height:2883;visibility:visible;mso-wrap-style:square;v-text-anchor:top" coordsize="9747,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iXsMA&#10;AADbAAAADwAAAGRycy9kb3ducmV2LnhtbERPTWvCQBC9C/6HZQQvUjdaUBtdRcRSEUS0FvE2Zsck&#10;mJ0N2a2m/94tCN7m8T5nMqtNIW5Uudyygl43AkGcWJ1zquDw/fk2AuE8ssbCMin4IwezabMxwVjb&#10;O+/otvepCCHsYlSQeV/GUrokI4Oua0viwF1sZdAHWKVSV3gP4aaQ/SgaSIM5h4YMS1pklFz3v0bB&#10;8rBd87Kzev/JN9F5NzwdB53tl1LtVj0fg/BU+5f46V7pMP8D/n8J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FiXsMAAADbAAAADwAAAAAAAAAAAAAAAACYAgAAZHJzL2Rv&#10;d25yZXYueG1sUEsFBgAAAAAEAAQA9QAAAIgDAAAAAA==&#10;" path="m1709,28r-84,l1644,31r21,6l1684,46r17,11l1961,305r15,12l2033,344r7658,7l9711,360r8,20l9719,2827r-8,20l9691,2855r-9634,l9739,2855r4,-6l9748,2827r,-2447l9713,328,2079,323r-19,-2l2000,299,1723,39,1709,28xe" fillcolor="#a3916f" stroked="f">
                    <v:path arrowok="t" o:connecttype="custom" o:connectlocs="1709,498;1625,498;1644,501;1665,507;1684,516;1701,527;1961,775;1976,787;2033,814;9691,821;9711,830;9719,850;9719,3297;9711,3317;9691,3325;57,3325;9739,3325;9743,3319;9748,3297;9748,850;9713,798;2079,793;2060,791;2000,769;1723,509;1709,498" o:connectangles="0,0,0,0,0,0,0,0,0,0,0,0,0,0,0,0,0,0,0,0,0,0,0,0,0,0"/>
                  </v:shape>
                </v:group>
                <v:group id="Group 183" o:spid="_x0000_s1030" style="position:absolute;left:1457;top:470;width:9747;height:457" coordorigin="1457,470" coordsize="9747,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84" o:spid="_x0000_s1031" style="position:absolute;left:1457;top:470;width:9747;height:457;visibility:visible;mso-wrap-style:square;v-text-anchor:top" coordsize="974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w1MQA&#10;AADbAAAADwAAAGRycy9kb3ducmV2LnhtbESPXWvCMBSG7wf7D+EIu5tpC46tGkUEYcJ24cfw9tgc&#10;22Jy0jWZqf/eDAa7fHk/Ht7ZYrBGXKn3rWMF+TgDQVw53XKt4LBfP7+C8AFZo3FMCm7kYTF/fJhh&#10;qV3kLV13oRZphH2JCpoQulJKXzVk0Y9dR5y8s+sthiT7WuoeYxq3RhZZ9iIttpwIDXa0aqi67H5s&#10;gpw+b8XKTOLm+xSPsfrK1x9vRqmn0bCcggg0hP/wX/tdKyhy+P2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1MNTEAAAA2wAAAA8AAAAAAAAAAAAAAAAAmAIAAGRycy9k&#10;b3ducmV2LnhtbFBLBQYAAAAABAAEAPUAAACJAwAAAAA=&#10;" path="m1619,l57,,5,35,,57,,457r9748,l9748,380r-35,-53l2070,323r-19,-3l2031,314r-20,-9l1993,293r-14,-13l1697,28,1679,17,1659,8,1639,2,1619,xe" fillcolor="#a3916f" stroked="f">
                    <v:path arrowok="t" o:connecttype="custom" o:connectlocs="1619,470;57,470;5,505;0,527;0,927;9748,927;9748,850;9713,797;2070,793;2051,790;2031,784;2011,775;1993,763;1979,750;1697,498;1679,487;1659,478;1639,472;1619,470" o:connectangles="0,0,0,0,0,0,0,0,0,0,0,0,0,0,0,0,0,0,0"/>
                  </v:shape>
                </v:group>
                <w10:wrap anchorx="page"/>
              </v:group>
            </w:pict>
          </mc:Fallback>
        </mc:AlternateContent>
      </w:r>
      <w:r w:rsidR="006A2CB6">
        <w:rPr>
          <w:rFonts w:asciiTheme="majorEastAsia" w:eastAsiaTheme="majorEastAsia" w:hAnsiTheme="majorEastAsia" w:cs="PMingLiU" w:hint="eastAsia"/>
          <w:color w:val="231F20"/>
          <w:spacing w:val="9"/>
          <w:sz w:val="18"/>
          <w:szCs w:val="18"/>
          <w:lang w:eastAsia="ja-JP"/>
        </w:rPr>
        <w:t>試験デザイン</w:t>
      </w:r>
      <w:r w:rsidR="006A2CB6" w:rsidRPr="009A45C7">
        <w:rPr>
          <w:rFonts w:asciiTheme="majorEastAsia" w:eastAsiaTheme="majorEastAsia" w:hAnsiTheme="majorEastAsia" w:cs="PMingLiU"/>
          <w:color w:val="231F20"/>
          <w:spacing w:val="9"/>
          <w:sz w:val="18"/>
          <w:szCs w:val="18"/>
          <w:lang w:eastAsia="ja-JP"/>
        </w:rPr>
        <w:t xml:space="preserve"> </w:t>
      </w:r>
      <w:r w:rsidR="006A2CB6">
        <w:rPr>
          <w:rFonts w:asciiTheme="majorEastAsia" w:eastAsiaTheme="majorEastAsia" w:hAnsiTheme="majorEastAsia" w:cs="PMingLiU"/>
          <w:color w:val="231F20"/>
          <w:spacing w:val="9"/>
          <w:sz w:val="18"/>
          <w:szCs w:val="18"/>
          <w:lang w:eastAsia="ja-JP"/>
        </w:rPr>
        <w:tab/>
      </w:r>
    </w:p>
    <w:p w:rsidR="006A2CB6" w:rsidRPr="00BB4EF9" w:rsidRDefault="006A2CB6" w:rsidP="00BB4EF9">
      <w:pPr>
        <w:pStyle w:val="1"/>
        <w:rPr>
          <w:rFonts w:asciiTheme="majorEastAsia" w:eastAsiaTheme="majorEastAsia" w:hAnsiTheme="majorEastAsia" w:cs="PMingLiU"/>
          <w:color w:val="231F20"/>
          <w:spacing w:val="9"/>
          <w:sz w:val="16"/>
          <w:szCs w:val="16"/>
          <w:lang w:eastAsia="ja-JP"/>
        </w:rPr>
      </w:pPr>
    </w:p>
    <w:p w:rsidR="00BB4EF9" w:rsidRDefault="006A2CB6" w:rsidP="00BB4EF9">
      <w:pPr>
        <w:pStyle w:val="a3"/>
        <w:ind w:right="502"/>
        <w:rPr>
          <w:rFonts w:asciiTheme="majorEastAsia" w:eastAsiaTheme="majorEastAsia" w:hAnsiTheme="majorEastAsia" w:cs="PMingLiU"/>
          <w:color w:val="231F20"/>
          <w:spacing w:val="9"/>
          <w:sz w:val="18"/>
          <w:szCs w:val="18"/>
          <w:lang w:eastAsia="ja-JP"/>
        </w:rPr>
      </w:pPr>
      <w:r w:rsidRPr="009A45C7">
        <w:rPr>
          <w:rFonts w:asciiTheme="majorEastAsia" w:eastAsiaTheme="majorEastAsia" w:hAnsiTheme="majorEastAsia" w:cs="PMingLiU"/>
          <w:color w:val="231F20"/>
          <w:spacing w:val="9"/>
          <w:sz w:val="18"/>
          <w:szCs w:val="18"/>
          <w:lang w:eastAsia="ja-JP"/>
        </w:rPr>
        <w:t>●</w:t>
      </w:r>
      <w:r>
        <w:rPr>
          <w:rFonts w:asciiTheme="majorEastAsia" w:eastAsiaTheme="majorEastAsia" w:hAnsiTheme="majorEastAsia" w:cs="PMingLiU" w:hint="eastAsia"/>
          <w:color w:val="231F20"/>
          <w:spacing w:val="9"/>
          <w:sz w:val="18"/>
          <w:szCs w:val="18"/>
          <w:lang w:eastAsia="ja-JP"/>
        </w:rPr>
        <w:t xml:space="preserve">　</w:t>
      </w:r>
      <w:r w:rsidRPr="00BB4EF9">
        <w:rPr>
          <w:rFonts w:asciiTheme="majorEastAsia" w:eastAsiaTheme="majorEastAsia" w:hAnsiTheme="majorEastAsia" w:cs="PMingLiU" w:hint="eastAsia"/>
          <w:color w:val="231F20"/>
          <w:spacing w:val="9"/>
          <w:sz w:val="18"/>
          <w:szCs w:val="18"/>
          <w:lang w:eastAsia="ja-JP"/>
        </w:rPr>
        <w:t>前向き，無作為化，対照比較，多施設共同試験</w:t>
      </w:r>
    </w:p>
    <w:p w:rsidR="006A2CB6" w:rsidRPr="00BB4EF9" w:rsidRDefault="006A2CB6" w:rsidP="00BB4EF9">
      <w:pPr>
        <w:pStyle w:val="a3"/>
        <w:spacing w:line="244" w:lineRule="exact"/>
        <w:ind w:leftChars="386" w:left="850" w:right="502" w:hanging="1"/>
        <w:rPr>
          <w:rFonts w:asciiTheme="majorEastAsia" w:eastAsiaTheme="majorEastAsia" w:hAnsiTheme="majorEastAsia" w:cs="PMingLiU"/>
          <w:color w:val="231F20"/>
          <w:spacing w:val="9"/>
          <w:sz w:val="18"/>
          <w:szCs w:val="18"/>
          <w:lang w:eastAsia="ja-JP"/>
        </w:rPr>
      </w:pPr>
      <w:r w:rsidRPr="00BB4EF9">
        <w:rPr>
          <w:rFonts w:asciiTheme="majorEastAsia" w:eastAsiaTheme="majorEastAsia" w:hAnsiTheme="majorEastAsia" w:cs="PMingLiU" w:hint="eastAsia"/>
          <w:color w:val="231F20"/>
          <w:spacing w:val="9"/>
          <w:sz w:val="18"/>
          <w:szCs w:val="18"/>
          <w:lang w:eastAsia="ja-JP"/>
        </w:rPr>
        <w:t>経カテーテル的大動脈弁置換術（TAVR）を受ける治療群、あるいは市販の外科用生体弁を用いた外科的大動脈弁置換術（SAVR）を受ける治療群に</w:t>
      </w:r>
      <w:r w:rsidRPr="00BB4EF9">
        <w:rPr>
          <w:rFonts w:asciiTheme="majorEastAsia" w:eastAsiaTheme="majorEastAsia" w:hAnsiTheme="majorEastAsia" w:cs="PMingLiU"/>
          <w:color w:val="231F20"/>
          <w:spacing w:val="9"/>
          <w:sz w:val="18"/>
          <w:szCs w:val="18"/>
          <w:lang w:eastAsia="ja-JP"/>
        </w:rPr>
        <w:t>1 : 1</w:t>
      </w:r>
      <w:r w:rsidRPr="00BB4EF9">
        <w:rPr>
          <w:rFonts w:asciiTheme="majorEastAsia" w:eastAsiaTheme="majorEastAsia" w:hAnsiTheme="majorEastAsia" w:cs="PMingLiU" w:hint="eastAsia"/>
          <w:color w:val="231F20"/>
          <w:spacing w:val="9"/>
          <w:sz w:val="18"/>
          <w:szCs w:val="18"/>
          <w:lang w:eastAsia="ja-JP"/>
        </w:rPr>
        <w:t>の比率で無作為に割付けられます</w:t>
      </w:r>
    </w:p>
    <w:p w:rsidR="006A2CB6" w:rsidRPr="00BB4EF9" w:rsidRDefault="006A2CB6">
      <w:pPr>
        <w:spacing w:before="1" w:line="220" w:lineRule="exact"/>
        <w:rPr>
          <w:rFonts w:asciiTheme="majorEastAsia" w:eastAsiaTheme="majorEastAsia" w:hAnsiTheme="majorEastAsia" w:cs="PMingLiU"/>
          <w:color w:val="231F20"/>
          <w:spacing w:val="9"/>
          <w:sz w:val="18"/>
          <w:szCs w:val="18"/>
          <w:lang w:eastAsia="ja-JP"/>
        </w:rPr>
      </w:pPr>
    </w:p>
    <w:p w:rsidR="006A2CB6" w:rsidRDefault="006A2CB6">
      <w:pPr>
        <w:spacing w:before="1" w:line="220" w:lineRule="exact"/>
        <w:rPr>
          <w:rFonts w:asciiTheme="majorEastAsia" w:eastAsiaTheme="majorEastAsia" w:hAnsiTheme="majorEastAsia" w:cs="PMingLiU"/>
          <w:color w:val="231F20"/>
          <w:spacing w:val="9"/>
          <w:sz w:val="18"/>
          <w:szCs w:val="18"/>
          <w:lang w:eastAsia="ja-JP"/>
        </w:rPr>
      </w:pPr>
    </w:p>
    <w:p w:rsidR="009A45C7" w:rsidRPr="009A45C7" w:rsidRDefault="009A45C7">
      <w:pPr>
        <w:spacing w:before="1" w:line="220" w:lineRule="exact"/>
        <w:rPr>
          <w:rFonts w:asciiTheme="majorEastAsia" w:eastAsiaTheme="majorEastAsia" w:hAnsiTheme="majorEastAsia" w:cs="PMingLiU"/>
          <w:color w:val="231F20"/>
          <w:spacing w:val="9"/>
          <w:sz w:val="18"/>
          <w:szCs w:val="18"/>
          <w:lang w:eastAsia="ja-JP"/>
        </w:rPr>
      </w:pPr>
    </w:p>
    <w:p w:rsidR="00C60DCE" w:rsidRPr="009A45C7" w:rsidRDefault="00441332" w:rsidP="00BB4EF9">
      <w:pPr>
        <w:tabs>
          <w:tab w:val="left" w:pos="7909"/>
        </w:tabs>
        <w:ind w:left="107"/>
        <w:rPr>
          <w:rFonts w:asciiTheme="majorEastAsia" w:eastAsiaTheme="majorEastAsia" w:hAnsiTheme="majorEastAsia" w:cs="PMingLiU"/>
          <w:color w:val="231F20"/>
          <w:spacing w:val="9"/>
          <w:sz w:val="18"/>
          <w:szCs w:val="18"/>
          <w:lang w:eastAsia="ja-JP"/>
        </w:rPr>
      </w:pPr>
      <w:r w:rsidRPr="009A45C7">
        <w:rPr>
          <w:rFonts w:asciiTheme="majorEastAsia" w:eastAsiaTheme="majorEastAsia" w:hAnsiTheme="majorEastAsia" w:cs="PMingLiU"/>
          <w:color w:val="231F20"/>
          <w:spacing w:val="9"/>
          <w:sz w:val="18"/>
          <w:szCs w:val="18"/>
          <w:lang w:eastAsia="ja-JP"/>
        </w:rPr>
        <w:t>主な基準は以下の通りです。</w:t>
      </w:r>
      <w:r w:rsidR="003E1B88">
        <w:rPr>
          <w:rFonts w:asciiTheme="majorEastAsia" w:eastAsiaTheme="majorEastAsia" w:hAnsiTheme="majorEastAsia" w:cs="PMingLiU"/>
          <w:color w:val="231F20"/>
          <w:spacing w:val="9"/>
          <w:sz w:val="18"/>
          <w:szCs w:val="18"/>
          <w:lang w:eastAsia="ja-JP"/>
        </w:rPr>
        <w:tab/>
      </w:r>
    </w:p>
    <w:p w:rsidR="00C60DCE" w:rsidRPr="00EC16F3" w:rsidRDefault="00C60DCE">
      <w:pPr>
        <w:spacing w:before="12" w:line="200" w:lineRule="exact"/>
        <w:rPr>
          <w:rFonts w:asciiTheme="majorEastAsia" w:eastAsiaTheme="majorEastAsia" w:hAnsiTheme="majorEastAsia" w:cs="PMingLiU"/>
          <w:color w:val="231F20"/>
          <w:spacing w:val="9"/>
          <w:sz w:val="18"/>
          <w:szCs w:val="18"/>
          <w:lang w:eastAsia="ja-JP"/>
        </w:rPr>
      </w:pPr>
    </w:p>
    <w:p w:rsidR="00C60DCE" w:rsidRPr="009A45C7" w:rsidRDefault="004655E0" w:rsidP="00BB4EF9">
      <w:pPr>
        <w:pStyle w:val="1"/>
        <w:tabs>
          <w:tab w:val="left" w:pos="2028"/>
          <w:tab w:val="left" w:pos="2615"/>
        </w:tabs>
        <w:spacing w:line="360" w:lineRule="exact"/>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noProof/>
          <w:color w:val="231F20"/>
          <w:spacing w:val="9"/>
          <w:sz w:val="18"/>
          <w:szCs w:val="18"/>
          <w:lang w:eastAsia="ja-JP"/>
        </w:rPr>
        <mc:AlternateContent>
          <mc:Choice Requires="wpg">
            <w:drawing>
              <wp:anchor distT="0" distB="0" distL="114300" distR="114300" simplePos="0" relativeHeight="251659776" behindDoc="1" locked="0" layoutInCell="1" allowOverlap="1">
                <wp:simplePos x="0" y="0"/>
                <wp:positionH relativeFrom="page">
                  <wp:posOffset>892454</wp:posOffset>
                </wp:positionH>
                <wp:positionV relativeFrom="paragraph">
                  <wp:posOffset>25197</wp:posOffset>
                </wp:positionV>
                <wp:extent cx="6219876" cy="1484985"/>
                <wp:effectExtent l="0" t="0" r="9525" b="1270"/>
                <wp:wrapNone/>
                <wp:docPr id="9"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76" cy="1484985"/>
                          <a:chOff x="1454" y="467"/>
                          <a:chExt cx="9753" cy="2889"/>
                        </a:xfrm>
                        <a:solidFill>
                          <a:schemeClr val="bg1">
                            <a:lumMod val="65000"/>
                          </a:schemeClr>
                        </a:solidFill>
                      </wpg:grpSpPr>
                      <wpg:grpSp>
                        <wpg:cNvPr id="10" name="Group 185"/>
                        <wpg:cNvGrpSpPr>
                          <a:grpSpLocks/>
                        </wpg:cNvGrpSpPr>
                        <wpg:grpSpPr bwMode="auto">
                          <a:xfrm>
                            <a:off x="1457" y="470"/>
                            <a:ext cx="9747" cy="2883"/>
                            <a:chOff x="1457" y="470"/>
                            <a:chExt cx="9747" cy="2883"/>
                          </a:xfrm>
                          <a:grpFill/>
                        </wpg:grpSpPr>
                        <wps:wsp>
                          <wps:cNvPr id="11" name="Freeform 187"/>
                          <wps:cNvSpPr>
                            <a:spLocks/>
                          </wps:cNvSpPr>
                          <wps:spPr bwMode="auto">
                            <a:xfrm>
                              <a:off x="1457" y="470"/>
                              <a:ext cx="9747" cy="2883"/>
                            </a:xfrm>
                            <a:custGeom>
                              <a:avLst/>
                              <a:gdLst>
                                <a:gd name="T0" fmla="+- 0 3082 1457"/>
                                <a:gd name="T1" fmla="*/ T0 w 9747"/>
                                <a:gd name="T2" fmla="+- 0 470 470"/>
                                <a:gd name="T3" fmla="*/ 470 h 2883"/>
                                <a:gd name="T4" fmla="+- 0 1514 1457"/>
                                <a:gd name="T5" fmla="*/ T4 w 9747"/>
                                <a:gd name="T6" fmla="+- 0 470 470"/>
                                <a:gd name="T7" fmla="*/ 470 h 2883"/>
                                <a:gd name="T8" fmla="+- 0 1492 1457"/>
                                <a:gd name="T9" fmla="*/ T8 w 9747"/>
                                <a:gd name="T10" fmla="+- 0 474 470"/>
                                <a:gd name="T11" fmla="*/ 474 h 2883"/>
                                <a:gd name="T12" fmla="+- 0 1474 1457"/>
                                <a:gd name="T13" fmla="*/ T12 w 9747"/>
                                <a:gd name="T14" fmla="+- 0 486 470"/>
                                <a:gd name="T15" fmla="*/ 486 h 2883"/>
                                <a:gd name="T16" fmla="+- 0 1462 1457"/>
                                <a:gd name="T17" fmla="*/ T16 w 9747"/>
                                <a:gd name="T18" fmla="+- 0 504 470"/>
                                <a:gd name="T19" fmla="*/ 504 h 2883"/>
                                <a:gd name="T20" fmla="+- 0 1457 1457"/>
                                <a:gd name="T21" fmla="*/ T20 w 9747"/>
                                <a:gd name="T22" fmla="+- 0 526 470"/>
                                <a:gd name="T23" fmla="*/ 526 h 2883"/>
                                <a:gd name="T24" fmla="+- 0 1457 1457"/>
                                <a:gd name="T25" fmla="*/ T24 w 9747"/>
                                <a:gd name="T26" fmla="+- 0 3297 470"/>
                                <a:gd name="T27" fmla="*/ 3297 h 2883"/>
                                <a:gd name="T28" fmla="+- 0 1462 1457"/>
                                <a:gd name="T29" fmla="*/ T28 w 9747"/>
                                <a:gd name="T30" fmla="+- 0 3318 470"/>
                                <a:gd name="T31" fmla="*/ 3318 h 2883"/>
                                <a:gd name="T32" fmla="+- 0 1474 1457"/>
                                <a:gd name="T33" fmla="*/ T32 w 9747"/>
                                <a:gd name="T34" fmla="+- 0 3336 470"/>
                                <a:gd name="T35" fmla="*/ 3336 h 2883"/>
                                <a:gd name="T36" fmla="+- 0 1492 1457"/>
                                <a:gd name="T37" fmla="*/ T36 w 9747"/>
                                <a:gd name="T38" fmla="+- 0 3349 470"/>
                                <a:gd name="T39" fmla="*/ 3349 h 2883"/>
                                <a:gd name="T40" fmla="+- 0 1514 1457"/>
                                <a:gd name="T41" fmla="*/ T40 w 9747"/>
                                <a:gd name="T42" fmla="+- 0 3353 470"/>
                                <a:gd name="T43" fmla="*/ 3353 h 2883"/>
                                <a:gd name="T44" fmla="+- 0 11148 1457"/>
                                <a:gd name="T45" fmla="*/ T44 w 9747"/>
                                <a:gd name="T46" fmla="+- 0 3353 470"/>
                                <a:gd name="T47" fmla="*/ 3353 h 2883"/>
                                <a:gd name="T48" fmla="+- 0 11170 1457"/>
                                <a:gd name="T49" fmla="*/ T48 w 9747"/>
                                <a:gd name="T50" fmla="+- 0 3349 470"/>
                                <a:gd name="T51" fmla="*/ 3349 h 2883"/>
                                <a:gd name="T52" fmla="+- 0 11188 1457"/>
                                <a:gd name="T53" fmla="*/ T52 w 9747"/>
                                <a:gd name="T54" fmla="+- 0 3337 470"/>
                                <a:gd name="T55" fmla="*/ 3337 h 2883"/>
                                <a:gd name="T56" fmla="+- 0 11196 1457"/>
                                <a:gd name="T57" fmla="*/ T56 w 9747"/>
                                <a:gd name="T58" fmla="+- 0 3325 470"/>
                                <a:gd name="T59" fmla="*/ 3325 h 2883"/>
                                <a:gd name="T60" fmla="+- 0 1514 1457"/>
                                <a:gd name="T61" fmla="*/ T60 w 9747"/>
                                <a:gd name="T62" fmla="+- 0 3325 470"/>
                                <a:gd name="T63" fmla="*/ 3325 h 2883"/>
                                <a:gd name="T64" fmla="+- 0 1494 1457"/>
                                <a:gd name="T65" fmla="*/ T64 w 9747"/>
                                <a:gd name="T66" fmla="+- 0 3317 470"/>
                                <a:gd name="T67" fmla="*/ 3317 h 2883"/>
                                <a:gd name="T68" fmla="+- 0 1486 1457"/>
                                <a:gd name="T69" fmla="*/ T68 w 9747"/>
                                <a:gd name="T70" fmla="+- 0 3297 470"/>
                                <a:gd name="T71" fmla="*/ 3297 h 2883"/>
                                <a:gd name="T72" fmla="+- 0 1486 1457"/>
                                <a:gd name="T73" fmla="*/ T72 w 9747"/>
                                <a:gd name="T74" fmla="+- 0 526 470"/>
                                <a:gd name="T75" fmla="*/ 526 h 2883"/>
                                <a:gd name="T76" fmla="+- 0 1494 1457"/>
                                <a:gd name="T77" fmla="*/ T76 w 9747"/>
                                <a:gd name="T78" fmla="+- 0 507 470"/>
                                <a:gd name="T79" fmla="*/ 507 h 2883"/>
                                <a:gd name="T80" fmla="+- 0 1514 1457"/>
                                <a:gd name="T81" fmla="*/ T80 w 9747"/>
                                <a:gd name="T82" fmla="+- 0 498 470"/>
                                <a:gd name="T83" fmla="*/ 498 h 2883"/>
                                <a:gd name="T84" fmla="+- 0 3166 1457"/>
                                <a:gd name="T85" fmla="*/ T84 w 9747"/>
                                <a:gd name="T86" fmla="+- 0 498 470"/>
                                <a:gd name="T87" fmla="*/ 498 h 2883"/>
                                <a:gd name="T88" fmla="+- 0 3165 1457"/>
                                <a:gd name="T89" fmla="*/ T88 w 9747"/>
                                <a:gd name="T90" fmla="+- 0 497 470"/>
                                <a:gd name="T91" fmla="*/ 497 h 2883"/>
                                <a:gd name="T92" fmla="+- 0 3147 1457"/>
                                <a:gd name="T93" fmla="*/ T92 w 9747"/>
                                <a:gd name="T94" fmla="+- 0 487 470"/>
                                <a:gd name="T95" fmla="*/ 487 h 2883"/>
                                <a:gd name="T96" fmla="+- 0 3127 1457"/>
                                <a:gd name="T97" fmla="*/ T96 w 9747"/>
                                <a:gd name="T98" fmla="+- 0 479 470"/>
                                <a:gd name="T99" fmla="*/ 479 h 2883"/>
                                <a:gd name="T100" fmla="+- 0 3106 1457"/>
                                <a:gd name="T101" fmla="*/ T100 w 9747"/>
                                <a:gd name="T102" fmla="+- 0 473 470"/>
                                <a:gd name="T103" fmla="*/ 473 h 2883"/>
                                <a:gd name="T104" fmla="+- 0 3087 1457"/>
                                <a:gd name="T105" fmla="*/ T104 w 9747"/>
                                <a:gd name="T106" fmla="+- 0 470 470"/>
                                <a:gd name="T107" fmla="*/ 470 h 2883"/>
                                <a:gd name="T108" fmla="+- 0 3082 1457"/>
                                <a:gd name="T109" fmla="*/ T108 w 9747"/>
                                <a:gd name="T110" fmla="+- 0 470 470"/>
                                <a:gd name="T111" fmla="*/ 470 h 2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747" h="2883">
                                  <a:moveTo>
                                    <a:pt x="1625" y="0"/>
                                  </a:moveTo>
                                  <a:lnTo>
                                    <a:pt x="57" y="0"/>
                                  </a:lnTo>
                                  <a:lnTo>
                                    <a:pt x="35" y="4"/>
                                  </a:lnTo>
                                  <a:lnTo>
                                    <a:pt x="17" y="16"/>
                                  </a:lnTo>
                                  <a:lnTo>
                                    <a:pt x="5" y="34"/>
                                  </a:lnTo>
                                  <a:lnTo>
                                    <a:pt x="0" y="56"/>
                                  </a:lnTo>
                                  <a:lnTo>
                                    <a:pt x="0" y="2827"/>
                                  </a:lnTo>
                                  <a:lnTo>
                                    <a:pt x="5" y="2848"/>
                                  </a:lnTo>
                                  <a:lnTo>
                                    <a:pt x="17" y="2866"/>
                                  </a:lnTo>
                                  <a:lnTo>
                                    <a:pt x="35" y="2879"/>
                                  </a:lnTo>
                                  <a:lnTo>
                                    <a:pt x="57" y="2883"/>
                                  </a:lnTo>
                                  <a:lnTo>
                                    <a:pt x="9691" y="2883"/>
                                  </a:lnTo>
                                  <a:lnTo>
                                    <a:pt x="9713" y="2879"/>
                                  </a:lnTo>
                                  <a:lnTo>
                                    <a:pt x="9731" y="2867"/>
                                  </a:lnTo>
                                  <a:lnTo>
                                    <a:pt x="9739" y="2855"/>
                                  </a:lnTo>
                                  <a:lnTo>
                                    <a:pt x="57" y="2855"/>
                                  </a:lnTo>
                                  <a:lnTo>
                                    <a:pt x="37" y="2847"/>
                                  </a:lnTo>
                                  <a:lnTo>
                                    <a:pt x="29" y="2827"/>
                                  </a:lnTo>
                                  <a:lnTo>
                                    <a:pt x="29" y="56"/>
                                  </a:lnTo>
                                  <a:lnTo>
                                    <a:pt x="37" y="37"/>
                                  </a:lnTo>
                                  <a:lnTo>
                                    <a:pt x="57" y="28"/>
                                  </a:lnTo>
                                  <a:lnTo>
                                    <a:pt x="1709" y="28"/>
                                  </a:lnTo>
                                  <a:lnTo>
                                    <a:pt x="1708" y="27"/>
                                  </a:lnTo>
                                  <a:lnTo>
                                    <a:pt x="1690" y="17"/>
                                  </a:lnTo>
                                  <a:lnTo>
                                    <a:pt x="1670" y="9"/>
                                  </a:lnTo>
                                  <a:lnTo>
                                    <a:pt x="1649" y="3"/>
                                  </a:lnTo>
                                  <a:lnTo>
                                    <a:pt x="1630" y="0"/>
                                  </a:lnTo>
                                  <a:lnTo>
                                    <a:pt x="162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6"/>
                          <wps:cNvSpPr>
                            <a:spLocks/>
                          </wps:cNvSpPr>
                          <wps:spPr bwMode="auto">
                            <a:xfrm>
                              <a:off x="1457" y="470"/>
                              <a:ext cx="9747" cy="2883"/>
                            </a:xfrm>
                            <a:custGeom>
                              <a:avLst/>
                              <a:gdLst>
                                <a:gd name="T0" fmla="+- 0 3166 1457"/>
                                <a:gd name="T1" fmla="*/ T0 w 9747"/>
                                <a:gd name="T2" fmla="+- 0 498 470"/>
                                <a:gd name="T3" fmla="*/ 498 h 2883"/>
                                <a:gd name="T4" fmla="+- 0 3082 1457"/>
                                <a:gd name="T5" fmla="*/ T4 w 9747"/>
                                <a:gd name="T6" fmla="+- 0 498 470"/>
                                <a:gd name="T7" fmla="*/ 498 h 2883"/>
                                <a:gd name="T8" fmla="+- 0 3101 1457"/>
                                <a:gd name="T9" fmla="*/ T8 w 9747"/>
                                <a:gd name="T10" fmla="+- 0 501 470"/>
                                <a:gd name="T11" fmla="*/ 501 h 2883"/>
                                <a:gd name="T12" fmla="+- 0 3122 1457"/>
                                <a:gd name="T13" fmla="*/ T12 w 9747"/>
                                <a:gd name="T14" fmla="+- 0 507 470"/>
                                <a:gd name="T15" fmla="*/ 507 h 2883"/>
                                <a:gd name="T16" fmla="+- 0 3141 1457"/>
                                <a:gd name="T17" fmla="*/ T16 w 9747"/>
                                <a:gd name="T18" fmla="+- 0 516 470"/>
                                <a:gd name="T19" fmla="*/ 516 h 2883"/>
                                <a:gd name="T20" fmla="+- 0 3158 1457"/>
                                <a:gd name="T21" fmla="*/ T20 w 9747"/>
                                <a:gd name="T22" fmla="+- 0 527 470"/>
                                <a:gd name="T23" fmla="*/ 527 h 2883"/>
                                <a:gd name="T24" fmla="+- 0 3418 1457"/>
                                <a:gd name="T25" fmla="*/ T24 w 9747"/>
                                <a:gd name="T26" fmla="+- 0 775 470"/>
                                <a:gd name="T27" fmla="*/ 775 h 2883"/>
                                <a:gd name="T28" fmla="+- 0 3433 1457"/>
                                <a:gd name="T29" fmla="*/ T28 w 9747"/>
                                <a:gd name="T30" fmla="+- 0 787 470"/>
                                <a:gd name="T31" fmla="*/ 787 h 2883"/>
                                <a:gd name="T32" fmla="+- 0 3490 1457"/>
                                <a:gd name="T33" fmla="*/ T32 w 9747"/>
                                <a:gd name="T34" fmla="+- 0 814 470"/>
                                <a:gd name="T35" fmla="*/ 814 h 2883"/>
                                <a:gd name="T36" fmla="+- 0 11148 1457"/>
                                <a:gd name="T37" fmla="*/ T36 w 9747"/>
                                <a:gd name="T38" fmla="+- 0 821 470"/>
                                <a:gd name="T39" fmla="*/ 821 h 2883"/>
                                <a:gd name="T40" fmla="+- 0 11168 1457"/>
                                <a:gd name="T41" fmla="*/ T40 w 9747"/>
                                <a:gd name="T42" fmla="+- 0 830 470"/>
                                <a:gd name="T43" fmla="*/ 830 h 2883"/>
                                <a:gd name="T44" fmla="+- 0 11176 1457"/>
                                <a:gd name="T45" fmla="*/ T44 w 9747"/>
                                <a:gd name="T46" fmla="+- 0 850 470"/>
                                <a:gd name="T47" fmla="*/ 850 h 2883"/>
                                <a:gd name="T48" fmla="+- 0 11176 1457"/>
                                <a:gd name="T49" fmla="*/ T48 w 9747"/>
                                <a:gd name="T50" fmla="+- 0 3297 470"/>
                                <a:gd name="T51" fmla="*/ 3297 h 2883"/>
                                <a:gd name="T52" fmla="+- 0 11168 1457"/>
                                <a:gd name="T53" fmla="*/ T52 w 9747"/>
                                <a:gd name="T54" fmla="+- 0 3317 470"/>
                                <a:gd name="T55" fmla="*/ 3317 h 2883"/>
                                <a:gd name="T56" fmla="+- 0 11148 1457"/>
                                <a:gd name="T57" fmla="*/ T56 w 9747"/>
                                <a:gd name="T58" fmla="+- 0 3325 470"/>
                                <a:gd name="T59" fmla="*/ 3325 h 2883"/>
                                <a:gd name="T60" fmla="+- 0 1514 1457"/>
                                <a:gd name="T61" fmla="*/ T60 w 9747"/>
                                <a:gd name="T62" fmla="+- 0 3325 470"/>
                                <a:gd name="T63" fmla="*/ 3325 h 2883"/>
                                <a:gd name="T64" fmla="+- 0 11196 1457"/>
                                <a:gd name="T65" fmla="*/ T64 w 9747"/>
                                <a:gd name="T66" fmla="+- 0 3325 470"/>
                                <a:gd name="T67" fmla="*/ 3325 h 2883"/>
                                <a:gd name="T68" fmla="+- 0 11200 1457"/>
                                <a:gd name="T69" fmla="*/ T68 w 9747"/>
                                <a:gd name="T70" fmla="+- 0 3319 470"/>
                                <a:gd name="T71" fmla="*/ 3319 h 2883"/>
                                <a:gd name="T72" fmla="+- 0 11205 1457"/>
                                <a:gd name="T73" fmla="*/ T72 w 9747"/>
                                <a:gd name="T74" fmla="+- 0 3297 470"/>
                                <a:gd name="T75" fmla="*/ 3297 h 2883"/>
                                <a:gd name="T76" fmla="+- 0 11205 1457"/>
                                <a:gd name="T77" fmla="*/ T76 w 9747"/>
                                <a:gd name="T78" fmla="+- 0 850 470"/>
                                <a:gd name="T79" fmla="*/ 850 h 2883"/>
                                <a:gd name="T80" fmla="+- 0 11170 1457"/>
                                <a:gd name="T81" fmla="*/ T80 w 9747"/>
                                <a:gd name="T82" fmla="+- 0 798 470"/>
                                <a:gd name="T83" fmla="*/ 798 h 2883"/>
                                <a:gd name="T84" fmla="+- 0 3536 1457"/>
                                <a:gd name="T85" fmla="*/ T84 w 9747"/>
                                <a:gd name="T86" fmla="+- 0 793 470"/>
                                <a:gd name="T87" fmla="*/ 793 h 2883"/>
                                <a:gd name="T88" fmla="+- 0 3517 1457"/>
                                <a:gd name="T89" fmla="*/ T88 w 9747"/>
                                <a:gd name="T90" fmla="+- 0 791 470"/>
                                <a:gd name="T91" fmla="*/ 791 h 2883"/>
                                <a:gd name="T92" fmla="+- 0 3457 1457"/>
                                <a:gd name="T93" fmla="*/ T92 w 9747"/>
                                <a:gd name="T94" fmla="+- 0 769 470"/>
                                <a:gd name="T95" fmla="*/ 769 h 2883"/>
                                <a:gd name="T96" fmla="+- 0 3180 1457"/>
                                <a:gd name="T97" fmla="*/ T96 w 9747"/>
                                <a:gd name="T98" fmla="+- 0 509 470"/>
                                <a:gd name="T99" fmla="*/ 509 h 2883"/>
                                <a:gd name="T100" fmla="+- 0 3166 1457"/>
                                <a:gd name="T101" fmla="*/ T100 w 9747"/>
                                <a:gd name="T102" fmla="+- 0 498 470"/>
                                <a:gd name="T103" fmla="*/ 498 h 2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747" h="2883">
                                  <a:moveTo>
                                    <a:pt x="1709" y="28"/>
                                  </a:moveTo>
                                  <a:lnTo>
                                    <a:pt x="1625" y="28"/>
                                  </a:lnTo>
                                  <a:lnTo>
                                    <a:pt x="1644" y="31"/>
                                  </a:lnTo>
                                  <a:lnTo>
                                    <a:pt x="1665" y="37"/>
                                  </a:lnTo>
                                  <a:lnTo>
                                    <a:pt x="1684" y="46"/>
                                  </a:lnTo>
                                  <a:lnTo>
                                    <a:pt x="1701" y="57"/>
                                  </a:lnTo>
                                  <a:lnTo>
                                    <a:pt x="1961" y="305"/>
                                  </a:lnTo>
                                  <a:lnTo>
                                    <a:pt x="1976" y="317"/>
                                  </a:lnTo>
                                  <a:lnTo>
                                    <a:pt x="2033" y="344"/>
                                  </a:lnTo>
                                  <a:lnTo>
                                    <a:pt x="9691" y="351"/>
                                  </a:lnTo>
                                  <a:lnTo>
                                    <a:pt x="9711" y="360"/>
                                  </a:lnTo>
                                  <a:lnTo>
                                    <a:pt x="9719" y="380"/>
                                  </a:lnTo>
                                  <a:lnTo>
                                    <a:pt x="9719" y="2827"/>
                                  </a:lnTo>
                                  <a:lnTo>
                                    <a:pt x="9711" y="2847"/>
                                  </a:lnTo>
                                  <a:lnTo>
                                    <a:pt x="9691" y="2855"/>
                                  </a:lnTo>
                                  <a:lnTo>
                                    <a:pt x="57" y="2855"/>
                                  </a:lnTo>
                                  <a:lnTo>
                                    <a:pt x="9739" y="2855"/>
                                  </a:lnTo>
                                  <a:lnTo>
                                    <a:pt x="9743" y="2849"/>
                                  </a:lnTo>
                                  <a:lnTo>
                                    <a:pt x="9748" y="2827"/>
                                  </a:lnTo>
                                  <a:lnTo>
                                    <a:pt x="9748" y="380"/>
                                  </a:lnTo>
                                  <a:lnTo>
                                    <a:pt x="9713" y="328"/>
                                  </a:lnTo>
                                  <a:lnTo>
                                    <a:pt x="2079" y="323"/>
                                  </a:lnTo>
                                  <a:lnTo>
                                    <a:pt x="2060" y="321"/>
                                  </a:lnTo>
                                  <a:lnTo>
                                    <a:pt x="2000" y="299"/>
                                  </a:lnTo>
                                  <a:lnTo>
                                    <a:pt x="1723" y="39"/>
                                  </a:lnTo>
                                  <a:lnTo>
                                    <a:pt x="1709"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83"/>
                        <wpg:cNvGrpSpPr>
                          <a:grpSpLocks/>
                        </wpg:cNvGrpSpPr>
                        <wpg:grpSpPr bwMode="auto">
                          <a:xfrm>
                            <a:off x="1457" y="470"/>
                            <a:ext cx="9747" cy="457"/>
                            <a:chOff x="1457" y="470"/>
                            <a:chExt cx="9747" cy="457"/>
                          </a:xfrm>
                          <a:grpFill/>
                        </wpg:grpSpPr>
                        <wps:wsp>
                          <wps:cNvPr id="14" name="Freeform 184"/>
                          <wps:cNvSpPr>
                            <a:spLocks/>
                          </wps:cNvSpPr>
                          <wps:spPr bwMode="auto">
                            <a:xfrm>
                              <a:off x="1457" y="470"/>
                              <a:ext cx="9747" cy="457"/>
                            </a:xfrm>
                            <a:custGeom>
                              <a:avLst/>
                              <a:gdLst>
                                <a:gd name="T0" fmla="+- 0 3076 1457"/>
                                <a:gd name="T1" fmla="*/ T0 w 9747"/>
                                <a:gd name="T2" fmla="+- 0 470 470"/>
                                <a:gd name="T3" fmla="*/ 470 h 457"/>
                                <a:gd name="T4" fmla="+- 0 1514 1457"/>
                                <a:gd name="T5" fmla="*/ T4 w 9747"/>
                                <a:gd name="T6" fmla="+- 0 470 470"/>
                                <a:gd name="T7" fmla="*/ 470 h 457"/>
                                <a:gd name="T8" fmla="+- 0 1462 1457"/>
                                <a:gd name="T9" fmla="*/ T8 w 9747"/>
                                <a:gd name="T10" fmla="+- 0 505 470"/>
                                <a:gd name="T11" fmla="*/ 505 h 457"/>
                                <a:gd name="T12" fmla="+- 0 1457 1457"/>
                                <a:gd name="T13" fmla="*/ T12 w 9747"/>
                                <a:gd name="T14" fmla="+- 0 527 470"/>
                                <a:gd name="T15" fmla="*/ 527 h 457"/>
                                <a:gd name="T16" fmla="+- 0 1457 1457"/>
                                <a:gd name="T17" fmla="*/ T16 w 9747"/>
                                <a:gd name="T18" fmla="+- 0 927 470"/>
                                <a:gd name="T19" fmla="*/ 927 h 457"/>
                                <a:gd name="T20" fmla="+- 0 11205 1457"/>
                                <a:gd name="T21" fmla="*/ T20 w 9747"/>
                                <a:gd name="T22" fmla="+- 0 927 470"/>
                                <a:gd name="T23" fmla="*/ 927 h 457"/>
                                <a:gd name="T24" fmla="+- 0 11205 1457"/>
                                <a:gd name="T25" fmla="*/ T24 w 9747"/>
                                <a:gd name="T26" fmla="+- 0 850 470"/>
                                <a:gd name="T27" fmla="*/ 850 h 457"/>
                                <a:gd name="T28" fmla="+- 0 11170 1457"/>
                                <a:gd name="T29" fmla="*/ T28 w 9747"/>
                                <a:gd name="T30" fmla="+- 0 797 470"/>
                                <a:gd name="T31" fmla="*/ 797 h 457"/>
                                <a:gd name="T32" fmla="+- 0 3527 1457"/>
                                <a:gd name="T33" fmla="*/ T32 w 9747"/>
                                <a:gd name="T34" fmla="+- 0 793 470"/>
                                <a:gd name="T35" fmla="*/ 793 h 457"/>
                                <a:gd name="T36" fmla="+- 0 3508 1457"/>
                                <a:gd name="T37" fmla="*/ T36 w 9747"/>
                                <a:gd name="T38" fmla="+- 0 790 470"/>
                                <a:gd name="T39" fmla="*/ 790 h 457"/>
                                <a:gd name="T40" fmla="+- 0 3488 1457"/>
                                <a:gd name="T41" fmla="*/ T40 w 9747"/>
                                <a:gd name="T42" fmla="+- 0 784 470"/>
                                <a:gd name="T43" fmla="*/ 784 h 457"/>
                                <a:gd name="T44" fmla="+- 0 3468 1457"/>
                                <a:gd name="T45" fmla="*/ T44 w 9747"/>
                                <a:gd name="T46" fmla="+- 0 775 470"/>
                                <a:gd name="T47" fmla="*/ 775 h 457"/>
                                <a:gd name="T48" fmla="+- 0 3450 1457"/>
                                <a:gd name="T49" fmla="*/ T48 w 9747"/>
                                <a:gd name="T50" fmla="+- 0 763 470"/>
                                <a:gd name="T51" fmla="*/ 763 h 457"/>
                                <a:gd name="T52" fmla="+- 0 3436 1457"/>
                                <a:gd name="T53" fmla="*/ T52 w 9747"/>
                                <a:gd name="T54" fmla="+- 0 750 470"/>
                                <a:gd name="T55" fmla="*/ 750 h 457"/>
                                <a:gd name="T56" fmla="+- 0 3154 1457"/>
                                <a:gd name="T57" fmla="*/ T56 w 9747"/>
                                <a:gd name="T58" fmla="+- 0 498 470"/>
                                <a:gd name="T59" fmla="*/ 498 h 457"/>
                                <a:gd name="T60" fmla="+- 0 3136 1457"/>
                                <a:gd name="T61" fmla="*/ T60 w 9747"/>
                                <a:gd name="T62" fmla="+- 0 487 470"/>
                                <a:gd name="T63" fmla="*/ 487 h 457"/>
                                <a:gd name="T64" fmla="+- 0 3116 1457"/>
                                <a:gd name="T65" fmla="*/ T64 w 9747"/>
                                <a:gd name="T66" fmla="+- 0 478 470"/>
                                <a:gd name="T67" fmla="*/ 478 h 457"/>
                                <a:gd name="T68" fmla="+- 0 3096 1457"/>
                                <a:gd name="T69" fmla="*/ T68 w 9747"/>
                                <a:gd name="T70" fmla="+- 0 472 470"/>
                                <a:gd name="T71" fmla="*/ 472 h 457"/>
                                <a:gd name="T72" fmla="+- 0 3076 1457"/>
                                <a:gd name="T73" fmla="*/ T72 w 9747"/>
                                <a:gd name="T74" fmla="+- 0 470 470"/>
                                <a:gd name="T75" fmla="*/ 47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47" h="457">
                                  <a:moveTo>
                                    <a:pt x="1619" y="0"/>
                                  </a:moveTo>
                                  <a:lnTo>
                                    <a:pt x="57" y="0"/>
                                  </a:lnTo>
                                  <a:lnTo>
                                    <a:pt x="5" y="35"/>
                                  </a:lnTo>
                                  <a:lnTo>
                                    <a:pt x="0" y="57"/>
                                  </a:lnTo>
                                  <a:lnTo>
                                    <a:pt x="0" y="457"/>
                                  </a:lnTo>
                                  <a:lnTo>
                                    <a:pt x="9748" y="457"/>
                                  </a:lnTo>
                                  <a:lnTo>
                                    <a:pt x="9748" y="380"/>
                                  </a:lnTo>
                                  <a:lnTo>
                                    <a:pt x="9713" y="327"/>
                                  </a:lnTo>
                                  <a:lnTo>
                                    <a:pt x="2070" y="323"/>
                                  </a:lnTo>
                                  <a:lnTo>
                                    <a:pt x="2051" y="320"/>
                                  </a:lnTo>
                                  <a:lnTo>
                                    <a:pt x="2031" y="314"/>
                                  </a:lnTo>
                                  <a:lnTo>
                                    <a:pt x="2011" y="305"/>
                                  </a:lnTo>
                                  <a:lnTo>
                                    <a:pt x="1993" y="293"/>
                                  </a:lnTo>
                                  <a:lnTo>
                                    <a:pt x="1979" y="280"/>
                                  </a:lnTo>
                                  <a:lnTo>
                                    <a:pt x="1697" y="28"/>
                                  </a:lnTo>
                                  <a:lnTo>
                                    <a:pt x="1679" y="17"/>
                                  </a:lnTo>
                                  <a:lnTo>
                                    <a:pt x="1659" y="8"/>
                                  </a:lnTo>
                                  <a:lnTo>
                                    <a:pt x="1639" y="2"/>
                                  </a:lnTo>
                                  <a:lnTo>
                                    <a:pt x="161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F96690" id="Group 182" o:spid="_x0000_s1026" style="position:absolute;left:0;text-align:left;margin-left:70.25pt;margin-top:2pt;width:489.75pt;height:116.95pt;z-index:-251656704;mso-position-horizontal-relative:page" coordorigin="1454,467" coordsize="9753,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zcNw4AAOVVAAAOAAAAZHJzL2Uyb0RvYy54bWzsXF1v68YRfS/Q/0DoscWNufymEd+gSXqD&#10;AmkbIOwPoCXZEiqLKiVf37Tof++ZXS61S8+QDJs0KOKHeymbR8PZOTvL3Tm7/vyLT0+H4OO2Pe+b&#10;491KfRaugu1x3Wz2x8e71d+qD++KVXC+1MdNfWiO27vVD9vz6ov3v/3N5y+n223U7JrDZtsGMHI8&#10;376c7la7y+V0e3NzXu+2T/X5s+a0PeLmQ9M+1Rf82D7ebNr6BdafDjdRGGY3L027ObXNens+47df&#10;m5ur99r+w8N2ffnrw8N5ewkOdyv4dtH/t/r/e/r/5v3n9e1jW592+3XnRr3Ai6d6f8RDe1Nf15c6&#10;eG73r0w97ddtc24eLp+tm6eb5uFhv97qNqA1Khy05pu2eT7ptjzevjye+jAhtIM4LTa7/svH79pg&#10;v7lblavgWD+BIv3UQBURBefl9HgLzDft6fvTd61pIT5+26z/fsbtm+F9+vnRgIP7lz83Gxisny+N&#10;Ds6nh/aJTKDZwSfNwQ89B9tPl2CNX2aRKos8WwVr3FNJkZRFalha70AlfU8labIKcDvJcnvrj93X&#10;yzyNzXejoijp7k19a597bg77zYf94UBO6C62/erQBh9rdI77R6V9PDw/wWvzuywNQ91FYKOHa4uO&#10;JR2CrskmXvqHPnRdeBV6nx9f3axh/KgH/VTxRZxyE6e86+g2yGWe4A5FGFGKbQyv4R18bb27hnf4&#10;RSe88JyCa7uFExPk9vnafc//Xff9fleftjorztQ1bXyVje+HdrulAQNdWHePl5PG2f57djuvc4dg&#10;Z/TxyW77Y8LqRGf9fL58s210AtQfvz1fECewvcEn86HrHhU6ysPTAaPQ798FYRCHRRToR3Z4C0N7&#10;Dex3N0EVBi+BJnUAiixI20ryMMA/w/fjxlpCwvSWCLILrr3iikLKOW6pVCWsW6mFkVuJ4BbS27El&#10;uIVOOMMtvF8cUyop+WhhdOuNVYXgFuWoYyzJEy5cyo08Yfh4KT/2ipAsj274KxVJvvnxT4qM9c0N&#10;P2EE33wCVJLxUVMuB5XKJN98EtKQj5vLAWF43yKfBAoZG7fIpaGKxAzwaUgjNm6RSwJhBN98EmTf&#10;XBqqSEqDyKchjsqcIzVyWdAgwTufBpHVyCWiiqRsiH0i4lgVnHexy4MG8d7FPhFiPsQuFVUs5UPs&#10;UxHHMUts7DKhQYJ3PhXiOBK7XFR4Jj/uxj4VcZyUbOxcJjSI9y7xqRAH38TlokqknEh8KuI4jTnv&#10;EpcJDRK886lQCtM2NmUTl4wqkdIi8bkQ3XOpGHPP5wLu4R3HjcSJy0aFNvDcpj4ZErepy8UIt6lP&#10;Btwr+OjRxPb6DkulxKC5sfMSQ59nB5XU5UKDeHJTnwy4V2Zs9Giu6bgnZUbqsxHHUcr1vdTlQoN4&#10;9zKfDDEzMpeNKpMyI/PJkLzLXCrGvPO5wKjCzwEyl4wqkxIj87nAYMtSi1XRlQkNEmLnU4Gs5ZnN&#10;XC6qTMoLTCy9jie8zXKXiZG3We5TIXqXu1xUuZQWuU+FMA/IXSLkeQCtT50cE3nNXSaqXMqJ3Cci&#10;DVlac5cGwvCsFj4NYkYULg9VIWUEygBuU7Ec59IVi8hrlyOM4JtPQqwyvsdhyX81VxVSPhQ+DZJv&#10;LgkjvvkkwLeUHedQVXB9k7Kh9GlI+Kld6ZJAGD5upU9CjMkT61vp0lBhKcS/wUqfhqRg+1vpkkAY&#10;wTefhFhFgm8uDRVeIoJvPg1Jzk6cSpcEwvC+KZRv3N4bq5DvcCp0iajwPcE9FfpUJDk7dVKhywSB&#10;JAd9KrDa56OnQpcNOCjlBFroNVlYXKvQpUNe9avQ50MuR4QuJXBQSgz1apXNFiUw0bDtQCXBdxBV&#10;lb5uUu9sKWX96djVUvApqKkAHeqS3qk5U9mwgkFUvCpd74IJoKjwIoARbgLrCtIkGE0nMFym4teU&#10;aYW+oeG6AjgNB1MabsuZ447TupjgWNLOcSbqGopF5ix411Ss+ubAaTFHzmAZNgveNTWe11Ra7pB1&#10;LFTmWKflh4bPayotBwiOifwc6zQ91/B5Te1KsxUmunOs0/yVrGPmOQveNdUUyCe7GM3wyDrmZnOs&#10;05RLw+c1lWZBGj6vqTQxIbgpTE/6TnMFDZ/HKr2+CY4375ym0htVw+c1teyaivfTHOv6tUPm6X0x&#10;7wtda2n8nveFrr00njpfMGHtxssWMtlQIGtXAQSye/pOfXuqLzTM2o/BC+QiLSHsOgWB7jw1H7dV&#10;ozEXLdNk3dhiJZQr4HB0gV0qWJi9aa8nbY0KOYhU0jXC3rRXA6J6JUAqG0UZSyggmXhYE/ZqTGHi&#10;AEtY/U6DoqIfPK0NezW2zAOjIilGrXXeRwXWeWNP7UIRFVgRjOG6uNpiPii3btmrca/MaBqK1k4j&#10;8+7dNfnsMqe6oLbZj0H2qfbaPT3HaG+QqEnMas8Ejmp0+snQqsbsUR1U4ybo63ATfaF7Ki5jz+w5&#10;GUWhQmV9m8JhekZtGH+qymg5Ahy62Jh3KqNFPHDjHUtl3bvRDlqWUXs1zKqMSsiwNp7ZajhOWCvr&#10;Q3PeGndpANIzq34kogHMUdSu2iP1chqEjo0VI+1voH52gxjpoFqd/1epoiT8MirffciK/F3yIUnf&#10;lXlYvAtV+WWZhSjYfP3h3zSLVMntbr/ZbI/f7o9bu1NAJfOkzG7PgtH49V4BPYSmGCDJVUdNxg/t&#10;432vSkN/diRoV77G1oDjBsGpb3fbevPH7vOl3h/M5xvfYx08NNtedSAgXRvNk8Tq8+19s/kB+mfb&#10;mF0S2NWBD7um/ecqeMEOibvV+R/PdbtdBYc/HaHhliqhuvRF/wCVhoSb1r1z796pj2uYultdVpia&#10;08evLmYbxvOp3T/u8CSjvx+bP2C7wMOe5FHtn/Gq+wEysvH159eTsc4zer2jJ+tx+f9cT5ZqLhiu&#10;r+Vbafk7WPzyxSBMmXpLcr3l1cKXlyDx7uyNzdWTebfwVugtyW4NlruYofGVFsfYXD05hS0sZGkE&#10;pgWsld+9hS5hhFKBH3vUWfiA0Ru6b+dsPVmoOSo3/HLNEROu7plmz4JK+Kgt1JMhPHNxwyuyb2gK&#10;DB+3gZ4cq5SXV5bqyWztbKAnS7WzaJAECSRWTpmiiXTf1Nl6cp6z0grmCldjhBHiNsiEJI5531wa&#10;ZqvJOV9z9MRkwvC+DbRkqKu8ordMSy6wtYXpb56UTBjBNz8XsO4S1NBlUnIRsYMIzaH7HkIY3rmh&#10;kKwU5Byuxy1TkouYreV5QjJhBOf8bEDkoJiwznnpMFdHLlLeOTcdCCM456fDiHMuE/NVZEEt81Vk&#10;AvHuvVaRBWKXqsi81DhQkQES3JubFLQ+6vtxlUoqwa9aRRYl+KUyMi/BD2RkgHhus2FmYF82m7YL&#10;deRYsRKQryMTiHdvqCOrKOSFvWVCsrRpy1OSx2TuYWaI7nmZMVdLFgY9T0uWB72hlixunVkmJuf8&#10;RN0TkwnDE1v4rwtsYuLfFsvE5LxkhT1sKb6OT4QRfPNzIk4xMnJvsmVicl6ycwBPTCYM79tQTJY2&#10;WC4Tk/OMzVZPTCaM4JufDdhyyA8lVGe/vibmislpyPvmvrEJw/v2WkwWdi8sF5P5fBiIyV5CoAz2&#10;JoVKGu6bFCpF5k0KlSLzJoVKkfllpND/hVD5Sm2RlMpeqogmlLwsweQEyke/TcJqGvZqFRKashNu&#10;SpehyQ5w2BptBBFrx147ezntYwIOy6hRXNntJ4ixrWgcSFsddUPGLUZht9UjRsvHLPZiI+ZE48Cc&#10;CqP0aOzxHbWYK7zACYjp6izgpGBb2mdDsx1vd9+cqJhQJXvlbwIH5dQ0Z9IiJHizOwFejgt2QGJC&#10;ihDNaHmHnBFM8/B4IheikBYbRE+/I8l2Wns1nTcKaTO3Bo73DKwvDTDqt1lYS/Zq04HqsGRxPDyy&#10;3PomQa60AmkTy1Mqf8US5PXQ79iRX3Q+/8iv1st/6SO/dCoYwyT0c+dANdZTyJO+6s2d+O2+hxey&#10;PU99Fd2v8aBD4qSQ/vwCLd6IrwRa/e75JQTa18Fxdyf8qPO+QtF7iT4797xv3yWuqqRfXBFPEfiV&#10;eGHTtL+oRyfj5BV3RU+QXcB45ZdVxBOO7oJ+vjrLqmUDdZaKoIxfrw77CodWF4qz2FLfp+aVIl+c&#10;BYZ3zY8+VaHYUtQybbYUXHMZIAzr2kCaVWJpdpk2K/jmabOyb4MEkH3zUiCS9uUPzvoKdVlPmzV1&#10;Waa3YcbVVb+03E5aFF8mW3bSN+fPqvjarFaiGN+G0mwK8rnK5zJpVqjKetKsqcpyrvmZEKc4o8C6&#10;5g5Fs8/45tCgmST1hFnCsJkw0GXjRDgDukyWzXGCinHNk2UJw7vmJ0KcCMLissO9wh4F+isjfX3X&#10;7FFgCKWlikGZbScJ1FuO0GUHe/OMVQA8RZYwbNQGemycCOLEMjk256VsT40lDO/aIA1Uyh9KXSbF&#10;CofwvPO8ZvcVQ+jgNG+shKgtO80rnHPzDvOac26ca4M0wM4Jtq8t02CTvOAy1JNgCcMSOhBg41A4&#10;ob1Mf01wpJYZPDz5lTCsawPxNQ6Fye0y7RVusa65b2TC9K69qSV63ccfj3tTS6TK95taIkXmJ1FL&#10;froSP43b1MOv9fuuEJh1JWJbx7oC/IphV6S1MHvTXo21rmQ/Xjk3FUpTakEDrQV7NZYMqHvbiKi+&#10;ejsb+COKt+PlbRRvbU12/KwHdq101Xos6saK8BAKOqAaFwrw9xA74KRG0SlTEa5jj1ZlV4mOJoQC&#10;HJcx9bCJ0jaOy5jS9uSxGpr+oL42pRrZyv94M4ad2fapt2L1W7HanuJxz8tci7P6t/pvieITdo6Y&#10;v3tKf6zU/Vmjbvu/zvr+PwAAAP//AwBQSwMEFAAGAAgAAAAhAEx4ok3gAAAACgEAAA8AAABkcnMv&#10;ZG93bnJldi54bWxMj0trwzAQhO+F/gexhd4a2Xn04VoOIbQ9hUCTQultY29sE2tlLMV2/n03p/Y4&#10;zDDzTbocbaN66nzt2EA8iUAR566ouTTwtX9/eAblA3KBjWMycCEPy+z2JsWkcAN/Ur8LpZIS9gka&#10;qEJoE619XpFFP3EtsXhH11kMIrtSFx0OUm4bPY2iR22xZlmosKV1Rflpd7YGPgYcVrP4rd+cjuvL&#10;z36x/d7EZMz93bh6BRVoDH9huOILOmTCdHBnLrxqRM+jhUQNzOXS1Y9lD9TBwHT29AI6S/X/C9kv&#10;AAAA//8DAFBLAQItABQABgAIAAAAIQC2gziS/gAAAOEBAAATAAAAAAAAAAAAAAAAAAAAAABbQ29u&#10;dGVudF9UeXBlc10ueG1sUEsBAi0AFAAGAAgAAAAhADj9If/WAAAAlAEAAAsAAAAAAAAAAAAAAAAA&#10;LwEAAF9yZWxzLy5yZWxzUEsBAi0AFAAGAAgAAAAhABfOrNw3DgAA5VUAAA4AAAAAAAAAAAAAAAAA&#10;LgIAAGRycy9lMm9Eb2MueG1sUEsBAi0AFAAGAAgAAAAhAEx4ok3gAAAACgEAAA8AAAAAAAAAAAAA&#10;AAAAkRAAAGRycy9kb3ducmV2LnhtbFBLBQYAAAAABAAEAPMAAACeEQAAAAA=&#10;">
                <v:group id="Group 185" o:spid="_x0000_s1027" style="position:absolute;left:1457;top:470;width:9747;height:2883" coordorigin="1457,470" coordsize="9747,2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87" o:spid="_x0000_s1028" style="position:absolute;left:1457;top:470;width:9747;height:2883;visibility:visible;mso-wrap-style:square;v-text-anchor:top" coordsize="9747,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hroA&#10;AADbAAAADwAAAGRycy9kb3ducmV2LnhtbERPSwrCMBDdC94hjOBOUxVEqlFUELr1c4AxGdtiMylJ&#10;1Hp7Iwju5vG+s9p0thFP8qF2rGAyzkAQa2dqLhVczofRAkSIyAYbx6TgTQE2635vhblxLz7S8xRL&#10;kUI45KigirHNpQy6Ioth7FrixN2ctxgT9KU0Hl8p3DZymmVzabHm1FBhS/uK9P30sAr07FzuQj2j&#10;w7UpFpe519vCa6WGg267BBGpi3/xz12YNH8C31/SAX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Li/hroAAADbAAAADwAAAAAAAAAAAAAAAACYAgAAZHJzL2Rvd25yZXYueG1s&#10;UEsFBgAAAAAEAAQA9QAAAH8DAAAAAA==&#10;" path="m1625,l57,,35,4,17,16,5,34,,56,,2827r5,21l17,2866r18,13l57,2883r9634,l9713,2879r18,-12l9739,2855r-9682,l37,2847r-8,-20l29,56,37,37,57,28r1652,l1708,27,1690,17,1670,9,1649,3,1630,r-5,xe" filled="f" stroked="f">
                    <v:path arrowok="t" o:connecttype="custom" o:connectlocs="1625,470;57,470;35,474;17,486;5,504;0,526;0,3297;5,3318;17,3336;35,3349;57,3353;9691,3353;9713,3349;9731,3337;9739,3325;57,3325;37,3317;29,3297;29,526;37,507;57,498;1709,498;1708,497;1690,487;1670,479;1649,473;1630,470;1625,470" o:connectangles="0,0,0,0,0,0,0,0,0,0,0,0,0,0,0,0,0,0,0,0,0,0,0,0,0,0,0,0"/>
                  </v:shape>
                  <v:shape id="Freeform 186" o:spid="_x0000_s1029" style="position:absolute;left:1457;top:470;width:9747;height:2883;visibility:visible;mso-wrap-style:square;v-text-anchor:top" coordsize="9747,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h8boA&#10;AADbAAAADwAAAGRycy9kb3ducmV2LnhtbERPSwrCMBDdC94hjOBOUxVEqlFUELr1c4AxGdtiMylJ&#10;1Hp7Iwju5vG+s9p0thFP8qF2rGAyzkAQa2dqLhVczofRAkSIyAYbx6TgTQE2635vhblxLz7S8xRL&#10;kUI45KigirHNpQy6Ioth7FrixN2ctxgT9KU0Hl8p3DZymmVzabHm1FBhS/uK9P30sAr07FzuQj2j&#10;w7UpFpe519vCa6WGg267BBGpi3/xz12YNH8K31/SAX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Goh8boAAADbAAAADwAAAAAAAAAAAAAAAACYAgAAZHJzL2Rvd25yZXYueG1s&#10;UEsFBgAAAAAEAAQA9QAAAH8DAAAAAA==&#10;" path="m1709,28r-84,l1644,31r21,6l1684,46r17,11l1961,305r15,12l2033,344r7658,7l9711,360r8,20l9719,2827r-8,20l9691,2855r-9634,l9739,2855r4,-6l9748,2827r,-2447l9713,328,2079,323r-19,-2l2000,299,1723,39,1709,28xe" filled="f" stroked="f">
                    <v:path arrowok="t" o:connecttype="custom" o:connectlocs="1709,498;1625,498;1644,501;1665,507;1684,516;1701,527;1961,775;1976,787;2033,814;9691,821;9711,830;9719,850;9719,3297;9711,3317;9691,3325;57,3325;9739,3325;9743,3319;9748,3297;9748,850;9713,798;2079,793;2060,791;2000,769;1723,509;1709,498" o:connectangles="0,0,0,0,0,0,0,0,0,0,0,0,0,0,0,0,0,0,0,0,0,0,0,0,0,0"/>
                  </v:shape>
                </v:group>
                <v:group id="Group 183" o:spid="_x0000_s1030" style="position:absolute;left:1457;top:470;width:9747;height:457" coordorigin="1457,470" coordsize="9747,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84" o:spid="_x0000_s1031" style="position:absolute;left:1457;top:470;width:9747;height:457;visibility:visible;mso-wrap-style:square;v-text-anchor:top" coordsize="974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U8MA&#10;AADbAAAADwAAAGRycy9kb3ducmV2LnhtbERPS2vCQBC+F/wPywi9NZtKKCW6ihVtxZuPg7kN2WkS&#10;ujsbstsk9dd3CwVv8/E9Z7EarRE9db5xrOA5SUEQl043XCm4nHdPryB8QNZoHJOCH/KwWk4eFphr&#10;N/CR+lOoRAxhn6OCOoQ2l9KXNVn0iWuJI/fpOoshwq6SusMhhlsjZ2n6Ii02HBtqbGlTU/l1+rYK&#10;9sW134TD0axtNnv72Jrbe3G4KfU4HddzEIHGcBf/u/c6zs/g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GU8MAAADbAAAADwAAAAAAAAAAAAAAAACYAgAAZHJzL2Rv&#10;d25yZXYueG1sUEsFBgAAAAAEAAQA9QAAAIgDAAAAAA==&#10;" path="m1619,l57,,5,35,,57,,457r9748,l9748,380r-35,-53l2070,323r-19,-3l2031,314r-20,-9l1993,293r-14,-13l1697,28,1679,17,1659,8,1639,2,1619,xe" filled="f" stroked="f">
                    <v:path arrowok="t" o:connecttype="custom" o:connectlocs="1619,470;57,470;5,505;0,527;0,927;9748,927;9748,850;9713,797;2070,793;2051,790;2031,784;2011,775;1993,763;1979,750;1697,498;1679,487;1659,478;1639,472;1619,470" o:connectangles="0,0,0,0,0,0,0,0,0,0,0,0,0,0,0,0,0,0,0"/>
                  </v:shape>
                </v:group>
                <w10:wrap anchorx="page"/>
              </v:group>
            </w:pict>
          </mc:Fallback>
        </mc:AlternateContent>
      </w:r>
      <w:r w:rsidR="00441332" w:rsidRPr="009A45C7">
        <w:rPr>
          <w:rFonts w:asciiTheme="majorEastAsia" w:eastAsiaTheme="majorEastAsia" w:hAnsiTheme="majorEastAsia" w:cs="PMingLiU"/>
          <w:color w:val="231F20"/>
          <w:spacing w:val="9"/>
          <w:sz w:val="18"/>
          <w:szCs w:val="18"/>
          <w:lang w:eastAsia="ja-JP"/>
        </w:rPr>
        <w:t xml:space="preserve">選択基準 </w:t>
      </w:r>
      <w:r w:rsidR="006A2CB6">
        <w:rPr>
          <w:rFonts w:asciiTheme="majorEastAsia" w:eastAsiaTheme="majorEastAsia" w:hAnsiTheme="majorEastAsia" w:cs="PMingLiU"/>
          <w:color w:val="231F20"/>
          <w:spacing w:val="9"/>
          <w:sz w:val="18"/>
          <w:szCs w:val="18"/>
          <w:lang w:eastAsia="ja-JP"/>
        </w:rPr>
        <w:tab/>
      </w:r>
      <w:r w:rsidR="006A2CB6">
        <w:rPr>
          <w:rFonts w:asciiTheme="majorEastAsia" w:eastAsiaTheme="majorEastAsia" w:hAnsiTheme="majorEastAsia" w:cs="PMingLiU"/>
          <w:color w:val="231F20"/>
          <w:spacing w:val="9"/>
          <w:sz w:val="18"/>
          <w:szCs w:val="18"/>
          <w:lang w:eastAsia="ja-JP"/>
        </w:rPr>
        <w:tab/>
      </w:r>
    </w:p>
    <w:p w:rsidR="00C60DCE" w:rsidRPr="009A45C7" w:rsidRDefault="006A2CB6" w:rsidP="00BB4EF9">
      <w:pPr>
        <w:tabs>
          <w:tab w:val="left" w:pos="2028"/>
        </w:tabs>
        <w:spacing w:before="1" w:line="200" w:lineRule="exact"/>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color w:val="231F20"/>
          <w:spacing w:val="9"/>
          <w:sz w:val="18"/>
          <w:szCs w:val="18"/>
          <w:lang w:eastAsia="ja-JP"/>
        </w:rPr>
        <w:tab/>
      </w:r>
    </w:p>
    <w:p w:rsidR="00C60DCE" w:rsidRPr="009A45C7" w:rsidRDefault="00C60DCE">
      <w:pPr>
        <w:spacing w:before="1" w:line="100" w:lineRule="exact"/>
        <w:rPr>
          <w:rFonts w:asciiTheme="majorEastAsia" w:eastAsiaTheme="majorEastAsia" w:hAnsiTheme="majorEastAsia" w:cs="PMingLiU"/>
          <w:color w:val="231F20"/>
          <w:spacing w:val="9"/>
          <w:sz w:val="18"/>
          <w:szCs w:val="18"/>
          <w:lang w:eastAsia="ja-JP"/>
        </w:rPr>
      </w:pPr>
    </w:p>
    <w:p w:rsidR="00C60DCE" w:rsidRPr="009A45C7" w:rsidRDefault="00441332" w:rsidP="00D4599D">
      <w:pPr>
        <w:pStyle w:val="a3"/>
        <w:spacing w:line="244" w:lineRule="exact"/>
        <w:ind w:left="742" w:right="502" w:hanging="277"/>
        <w:rPr>
          <w:rFonts w:asciiTheme="majorEastAsia" w:eastAsiaTheme="majorEastAsia" w:hAnsiTheme="majorEastAsia" w:cs="PMingLiU"/>
          <w:color w:val="231F20"/>
          <w:spacing w:val="9"/>
          <w:sz w:val="18"/>
          <w:szCs w:val="18"/>
          <w:lang w:eastAsia="ja-JP"/>
        </w:rPr>
      </w:pPr>
      <w:r w:rsidRPr="009A45C7">
        <w:rPr>
          <w:rFonts w:asciiTheme="majorEastAsia" w:eastAsiaTheme="majorEastAsia" w:hAnsiTheme="majorEastAsia" w:cs="PMingLiU"/>
          <w:color w:val="231F20"/>
          <w:spacing w:val="9"/>
          <w:sz w:val="18"/>
          <w:szCs w:val="18"/>
          <w:lang w:eastAsia="ja-JP"/>
        </w:rPr>
        <w:t xml:space="preserve">● </w:t>
      </w:r>
      <w:r w:rsidR="00CB5A2F">
        <w:rPr>
          <w:rFonts w:asciiTheme="majorEastAsia" w:eastAsiaTheme="majorEastAsia" w:hAnsiTheme="majorEastAsia" w:cs="PMingLiU" w:hint="eastAsia"/>
          <w:color w:val="231F20"/>
          <w:spacing w:val="9"/>
          <w:sz w:val="18"/>
          <w:szCs w:val="18"/>
          <w:lang w:eastAsia="ja-JP"/>
        </w:rPr>
        <w:t>重度の石灰化</w:t>
      </w:r>
      <w:r w:rsidRPr="009A45C7">
        <w:rPr>
          <w:rFonts w:asciiTheme="majorEastAsia" w:eastAsiaTheme="majorEastAsia" w:hAnsiTheme="majorEastAsia" w:cs="PMingLiU"/>
          <w:color w:val="231F20"/>
          <w:spacing w:val="9"/>
          <w:sz w:val="18"/>
          <w:szCs w:val="18"/>
          <w:lang w:eastAsia="ja-JP"/>
        </w:rPr>
        <w:t>大動脈弁狭窄を有し、以下の</w:t>
      </w:r>
      <w:r w:rsidR="00CB5A2F">
        <w:rPr>
          <w:rFonts w:asciiTheme="majorEastAsia" w:eastAsiaTheme="majorEastAsia" w:hAnsiTheme="majorEastAsia" w:cs="PMingLiU" w:hint="eastAsia"/>
          <w:color w:val="231F20"/>
          <w:spacing w:val="9"/>
          <w:sz w:val="18"/>
          <w:szCs w:val="18"/>
          <w:lang w:eastAsia="ja-JP"/>
        </w:rPr>
        <w:t>全ての</w:t>
      </w:r>
      <w:r w:rsidRPr="009A45C7">
        <w:rPr>
          <w:rFonts w:asciiTheme="majorEastAsia" w:eastAsiaTheme="majorEastAsia" w:hAnsiTheme="majorEastAsia" w:cs="PMingLiU"/>
          <w:color w:val="231F20"/>
          <w:spacing w:val="9"/>
          <w:sz w:val="18"/>
          <w:szCs w:val="18"/>
          <w:lang w:eastAsia="ja-JP"/>
        </w:rPr>
        <w:t>基準を満たす患者</w:t>
      </w:r>
    </w:p>
    <w:p w:rsidR="00CB5A2F" w:rsidRPr="002651F4" w:rsidRDefault="00CB5A2F" w:rsidP="003D4FDD">
      <w:pPr>
        <w:tabs>
          <w:tab w:val="left" w:pos="3780"/>
        </w:tabs>
        <w:spacing w:before="19"/>
        <w:ind w:left="473" w:firstLineChars="200" w:firstLine="378"/>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hint="eastAsia"/>
          <w:color w:val="231F20"/>
          <w:spacing w:val="9"/>
          <w:sz w:val="18"/>
          <w:szCs w:val="18"/>
          <w:lang w:eastAsia="ja-JP"/>
        </w:rPr>
        <w:t>・</w:t>
      </w:r>
      <w:r w:rsidR="00441332" w:rsidRPr="009A45C7">
        <w:rPr>
          <w:rFonts w:asciiTheme="majorEastAsia" w:eastAsiaTheme="majorEastAsia" w:hAnsiTheme="majorEastAsia" w:cs="PMingLiU"/>
          <w:color w:val="231F20"/>
          <w:spacing w:val="9"/>
          <w:sz w:val="18"/>
          <w:szCs w:val="18"/>
          <w:lang w:eastAsia="ja-JP"/>
        </w:rPr>
        <w:t>ベースライン時の大動脈弁弁口面積が1.0cm</w:t>
      </w:r>
      <w:r w:rsidR="00441332" w:rsidRPr="00C64500">
        <w:rPr>
          <w:rFonts w:asciiTheme="majorEastAsia" w:eastAsiaTheme="majorEastAsia" w:hAnsiTheme="majorEastAsia" w:cs="PMingLiU"/>
          <w:color w:val="231F20"/>
          <w:spacing w:val="9"/>
          <w:sz w:val="18"/>
          <w:szCs w:val="18"/>
          <w:vertAlign w:val="superscript"/>
          <w:lang w:eastAsia="ja-JP"/>
        </w:rPr>
        <w:t>2</w:t>
      </w:r>
      <w:r w:rsidR="00441332" w:rsidRPr="009A45C7">
        <w:rPr>
          <w:rFonts w:asciiTheme="majorEastAsia" w:eastAsiaTheme="majorEastAsia" w:hAnsiTheme="majorEastAsia" w:cs="PMingLiU"/>
          <w:color w:val="231F20"/>
          <w:spacing w:val="9"/>
          <w:sz w:val="18"/>
          <w:szCs w:val="18"/>
          <w:lang w:eastAsia="ja-JP"/>
        </w:rPr>
        <w:t>以下</w:t>
      </w:r>
      <w:r>
        <w:rPr>
          <w:rFonts w:asciiTheme="majorEastAsia" w:eastAsiaTheme="majorEastAsia" w:hAnsiTheme="majorEastAsia" w:cs="PMingLiU" w:hint="eastAsia"/>
          <w:color w:val="231F20"/>
          <w:spacing w:val="9"/>
          <w:sz w:val="18"/>
          <w:szCs w:val="18"/>
          <w:lang w:eastAsia="ja-JP"/>
        </w:rPr>
        <w:t>、又は</w:t>
      </w:r>
      <w:r w:rsidRPr="009A45C7">
        <w:rPr>
          <w:rFonts w:asciiTheme="majorEastAsia" w:eastAsiaTheme="majorEastAsia" w:hAnsiTheme="majorEastAsia" w:cs="PMingLiU"/>
          <w:color w:val="231F20"/>
          <w:spacing w:val="9"/>
          <w:sz w:val="18"/>
          <w:szCs w:val="18"/>
          <w:lang w:eastAsia="ja-JP"/>
        </w:rPr>
        <w:t>弁口面積指数が0.6cm</w:t>
      </w:r>
      <w:r w:rsidRPr="00C64500">
        <w:rPr>
          <w:rFonts w:asciiTheme="majorEastAsia" w:eastAsiaTheme="majorEastAsia" w:hAnsiTheme="majorEastAsia" w:cs="PMingLiU"/>
          <w:color w:val="231F20"/>
          <w:spacing w:val="9"/>
          <w:sz w:val="18"/>
          <w:szCs w:val="18"/>
          <w:vertAlign w:val="superscript"/>
          <w:lang w:eastAsia="ja-JP"/>
        </w:rPr>
        <w:t>2</w:t>
      </w:r>
      <w:r w:rsidRPr="009A45C7">
        <w:rPr>
          <w:rFonts w:asciiTheme="majorEastAsia" w:eastAsiaTheme="majorEastAsia" w:hAnsiTheme="majorEastAsia" w:cs="PMingLiU"/>
          <w:color w:val="231F20"/>
          <w:spacing w:val="9"/>
          <w:sz w:val="18"/>
          <w:szCs w:val="18"/>
          <w:lang w:eastAsia="ja-JP"/>
        </w:rPr>
        <w:t>/m</w:t>
      </w:r>
      <w:r w:rsidRPr="00C64500">
        <w:rPr>
          <w:rFonts w:asciiTheme="majorEastAsia" w:eastAsiaTheme="majorEastAsia" w:hAnsiTheme="majorEastAsia" w:cs="PMingLiU"/>
          <w:color w:val="231F20"/>
          <w:spacing w:val="9"/>
          <w:sz w:val="18"/>
          <w:szCs w:val="18"/>
          <w:vertAlign w:val="superscript"/>
          <w:lang w:eastAsia="ja-JP"/>
        </w:rPr>
        <w:t>2</w:t>
      </w:r>
      <w:r w:rsidRPr="009A45C7">
        <w:rPr>
          <w:rFonts w:asciiTheme="majorEastAsia" w:eastAsiaTheme="majorEastAsia" w:hAnsiTheme="majorEastAsia" w:cs="PMingLiU"/>
          <w:color w:val="231F20"/>
          <w:spacing w:val="9"/>
          <w:sz w:val="18"/>
          <w:szCs w:val="18"/>
          <w:lang w:eastAsia="ja-JP"/>
        </w:rPr>
        <w:t>以下</w:t>
      </w:r>
      <w:r>
        <w:rPr>
          <w:rFonts w:asciiTheme="majorEastAsia" w:eastAsiaTheme="majorEastAsia" w:hAnsiTheme="majorEastAsia" w:cs="PMingLiU" w:hint="eastAsia"/>
          <w:color w:val="231F20"/>
          <w:spacing w:val="9"/>
          <w:sz w:val="18"/>
          <w:szCs w:val="18"/>
          <w:lang w:eastAsia="ja-JP"/>
        </w:rPr>
        <w:t xml:space="preserve">　</w:t>
      </w:r>
    </w:p>
    <w:p w:rsidR="00C60DCE" w:rsidRDefault="00CB5A2F" w:rsidP="003D4FDD">
      <w:pPr>
        <w:tabs>
          <w:tab w:val="left" w:pos="3780"/>
        </w:tabs>
        <w:spacing w:before="19"/>
        <w:ind w:firstLineChars="450" w:firstLine="850"/>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hint="eastAsia"/>
          <w:color w:val="231F20"/>
          <w:spacing w:val="9"/>
          <w:sz w:val="18"/>
          <w:szCs w:val="18"/>
          <w:lang w:eastAsia="ja-JP"/>
        </w:rPr>
        <w:t>・</w:t>
      </w:r>
      <w:r w:rsidR="00441332" w:rsidRPr="009A45C7">
        <w:rPr>
          <w:rFonts w:asciiTheme="majorEastAsia" w:eastAsiaTheme="majorEastAsia" w:hAnsiTheme="majorEastAsia" w:cs="PMingLiU"/>
          <w:color w:val="231F20"/>
          <w:spacing w:val="9"/>
          <w:sz w:val="18"/>
          <w:szCs w:val="18"/>
          <w:lang w:eastAsia="ja-JP"/>
        </w:rPr>
        <w:t>血流速度が</w:t>
      </w:r>
      <w:r w:rsidR="00C64500">
        <w:rPr>
          <w:rFonts w:asciiTheme="majorEastAsia" w:eastAsiaTheme="majorEastAsia" w:hAnsiTheme="majorEastAsia" w:cs="PMingLiU"/>
          <w:color w:val="231F20"/>
          <w:spacing w:val="9"/>
          <w:sz w:val="18"/>
          <w:szCs w:val="18"/>
          <w:lang w:eastAsia="ja-JP"/>
        </w:rPr>
        <w:t>4.0</w:t>
      </w:r>
      <w:r w:rsidR="00C64500">
        <w:rPr>
          <w:rFonts w:asciiTheme="majorEastAsia" w:eastAsiaTheme="majorEastAsia" w:hAnsiTheme="majorEastAsia" w:cs="PMingLiU" w:hint="eastAsia"/>
          <w:color w:val="231F20"/>
          <w:spacing w:val="9"/>
          <w:sz w:val="18"/>
          <w:szCs w:val="18"/>
          <w:lang w:eastAsia="ja-JP"/>
        </w:rPr>
        <w:t>m/</w:t>
      </w:r>
      <w:r w:rsidR="00441332" w:rsidRPr="009A45C7">
        <w:rPr>
          <w:rFonts w:asciiTheme="majorEastAsia" w:eastAsiaTheme="majorEastAsia" w:hAnsiTheme="majorEastAsia" w:cs="PMingLiU"/>
          <w:color w:val="231F20"/>
          <w:spacing w:val="9"/>
          <w:sz w:val="18"/>
          <w:szCs w:val="18"/>
          <w:lang w:eastAsia="ja-JP"/>
        </w:rPr>
        <w:t>秒以上</w:t>
      </w:r>
      <w:r>
        <w:rPr>
          <w:rFonts w:asciiTheme="majorEastAsia" w:eastAsiaTheme="majorEastAsia" w:hAnsiTheme="majorEastAsia" w:cs="PMingLiU" w:hint="eastAsia"/>
          <w:color w:val="231F20"/>
          <w:spacing w:val="9"/>
          <w:sz w:val="18"/>
          <w:szCs w:val="18"/>
          <w:lang w:eastAsia="ja-JP"/>
        </w:rPr>
        <w:t>、又は</w:t>
      </w:r>
      <w:r w:rsidRPr="009A45C7">
        <w:rPr>
          <w:rFonts w:asciiTheme="majorEastAsia" w:eastAsiaTheme="majorEastAsia" w:hAnsiTheme="majorEastAsia" w:cs="PMingLiU"/>
          <w:color w:val="231F20"/>
          <w:spacing w:val="9"/>
          <w:sz w:val="18"/>
          <w:szCs w:val="18"/>
          <w:lang w:eastAsia="ja-JP"/>
        </w:rPr>
        <w:t>平均圧較差が40mmHg以上</w:t>
      </w:r>
      <w:r w:rsidRPr="009A45C7">
        <w:rPr>
          <w:rFonts w:asciiTheme="majorEastAsia" w:eastAsiaTheme="majorEastAsia" w:hAnsiTheme="majorEastAsia" w:cs="PMingLiU"/>
          <w:color w:val="231F20"/>
          <w:spacing w:val="9"/>
          <w:sz w:val="18"/>
          <w:szCs w:val="18"/>
          <w:lang w:eastAsia="ja-JP"/>
        </w:rPr>
        <w:tab/>
      </w:r>
    </w:p>
    <w:p w:rsidR="00CB5A2F" w:rsidRDefault="00CB5A2F" w:rsidP="003D4FDD">
      <w:pPr>
        <w:tabs>
          <w:tab w:val="left" w:pos="3780"/>
        </w:tabs>
        <w:spacing w:before="19"/>
        <w:ind w:firstLineChars="450" w:firstLine="850"/>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hint="eastAsia"/>
          <w:color w:val="231F20"/>
          <w:spacing w:val="9"/>
          <w:sz w:val="18"/>
          <w:szCs w:val="18"/>
          <w:lang w:eastAsia="ja-JP"/>
        </w:rPr>
        <w:t>・1)</w:t>
      </w:r>
      <w:r w:rsidR="00441332" w:rsidRPr="009A45C7">
        <w:rPr>
          <w:rFonts w:asciiTheme="majorEastAsia" w:eastAsiaTheme="majorEastAsia" w:hAnsiTheme="majorEastAsia" w:cs="PMingLiU"/>
          <w:color w:val="231F20"/>
          <w:spacing w:val="9"/>
          <w:sz w:val="18"/>
          <w:szCs w:val="18"/>
          <w:lang w:eastAsia="ja-JP"/>
        </w:rPr>
        <w:t>NYHA心機能分類</w:t>
      </w:r>
      <w:r w:rsidR="00B750C5">
        <w:rPr>
          <w:rFonts w:asciiTheme="majorEastAsia" w:eastAsiaTheme="majorEastAsia" w:hAnsiTheme="majorEastAsia" w:cs="PMingLiU"/>
          <w:color w:val="231F20"/>
          <w:spacing w:val="9"/>
          <w:sz w:val="18"/>
          <w:szCs w:val="18"/>
          <w:lang w:eastAsia="ja-JP"/>
        </w:rPr>
        <w:t xml:space="preserve"> II</w:t>
      </w:r>
      <w:r w:rsidR="00441332" w:rsidRPr="009A45C7">
        <w:rPr>
          <w:rFonts w:asciiTheme="majorEastAsia" w:eastAsiaTheme="majorEastAsia" w:hAnsiTheme="majorEastAsia" w:cs="PMingLiU"/>
          <w:color w:val="231F20"/>
          <w:spacing w:val="9"/>
          <w:sz w:val="18"/>
          <w:szCs w:val="18"/>
          <w:lang w:eastAsia="ja-JP"/>
        </w:rPr>
        <w:t>度以上</w:t>
      </w:r>
      <w:r>
        <w:rPr>
          <w:rFonts w:asciiTheme="majorEastAsia" w:eastAsiaTheme="majorEastAsia" w:hAnsiTheme="majorEastAsia" w:cs="PMingLiU" w:hint="eastAsia"/>
          <w:color w:val="231F20"/>
          <w:spacing w:val="9"/>
          <w:sz w:val="18"/>
          <w:szCs w:val="18"/>
          <w:lang w:eastAsia="ja-JP"/>
        </w:rPr>
        <w:t>、又は2)運動</w:t>
      </w:r>
      <w:r w:rsidR="00FB3625">
        <w:rPr>
          <w:rFonts w:asciiTheme="majorEastAsia" w:eastAsiaTheme="majorEastAsia" w:hAnsiTheme="majorEastAsia" w:cs="PMingLiU" w:hint="eastAsia"/>
          <w:color w:val="231F20"/>
          <w:spacing w:val="9"/>
          <w:sz w:val="18"/>
          <w:szCs w:val="18"/>
          <w:lang w:eastAsia="ja-JP"/>
        </w:rPr>
        <w:t>負荷</w:t>
      </w:r>
      <w:r>
        <w:rPr>
          <w:rFonts w:asciiTheme="majorEastAsia" w:eastAsiaTheme="majorEastAsia" w:hAnsiTheme="majorEastAsia" w:cs="PMingLiU" w:hint="eastAsia"/>
          <w:color w:val="231F20"/>
          <w:spacing w:val="9"/>
          <w:sz w:val="18"/>
          <w:szCs w:val="18"/>
          <w:lang w:eastAsia="ja-JP"/>
        </w:rPr>
        <w:t>試験で、運動能力制限、血圧反応異常、又は不整脈を</w:t>
      </w:r>
    </w:p>
    <w:p w:rsidR="00C60DCE" w:rsidRDefault="00CB5A2F" w:rsidP="003D4FDD">
      <w:pPr>
        <w:tabs>
          <w:tab w:val="left" w:pos="3780"/>
        </w:tabs>
        <w:spacing w:before="19"/>
        <w:ind w:firstLineChars="550" w:firstLine="1039"/>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hint="eastAsia"/>
          <w:color w:val="231F20"/>
          <w:spacing w:val="9"/>
          <w:sz w:val="18"/>
          <w:szCs w:val="18"/>
          <w:lang w:eastAsia="ja-JP"/>
        </w:rPr>
        <w:t>認める、又は3)無症候で左室駆出率が50%未満</w:t>
      </w:r>
    </w:p>
    <w:p w:rsidR="00CB5A2F" w:rsidRDefault="00CB5A2F" w:rsidP="003D4FDD">
      <w:pPr>
        <w:ind w:left="466"/>
        <w:jc w:val="both"/>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color w:val="231F20"/>
          <w:spacing w:val="9"/>
          <w:sz w:val="18"/>
          <w:szCs w:val="18"/>
          <w:lang w:eastAsia="ja-JP"/>
        </w:rPr>
        <w:t>●</w:t>
      </w:r>
      <w:r>
        <w:rPr>
          <w:rFonts w:asciiTheme="majorEastAsia" w:eastAsiaTheme="majorEastAsia" w:hAnsiTheme="majorEastAsia" w:cs="PMingLiU" w:hint="eastAsia"/>
          <w:color w:val="231F20"/>
          <w:spacing w:val="9"/>
          <w:sz w:val="18"/>
          <w:szCs w:val="18"/>
          <w:lang w:eastAsia="ja-JP"/>
        </w:rPr>
        <w:t xml:space="preserve"> </w:t>
      </w:r>
      <w:r w:rsidR="004655E0">
        <w:rPr>
          <w:rFonts w:asciiTheme="majorEastAsia" w:eastAsiaTheme="majorEastAsia" w:hAnsiTheme="majorEastAsia" w:cs="PMingLiU" w:hint="eastAsia"/>
          <w:color w:val="231F20"/>
          <w:spacing w:val="9"/>
          <w:sz w:val="18"/>
          <w:szCs w:val="18"/>
          <w:lang w:eastAsia="ja-JP"/>
        </w:rPr>
        <w:t>STSスコアが4未満で、</w:t>
      </w:r>
      <w:r>
        <w:rPr>
          <w:rFonts w:asciiTheme="majorEastAsia" w:eastAsiaTheme="majorEastAsia" w:hAnsiTheme="majorEastAsia" w:cs="PMingLiU" w:hint="eastAsia"/>
          <w:color w:val="231F20"/>
          <w:spacing w:val="9"/>
          <w:sz w:val="18"/>
          <w:szCs w:val="18"/>
          <w:lang w:eastAsia="ja-JP"/>
        </w:rPr>
        <w:t>手術リスクが低</w:t>
      </w:r>
      <w:r w:rsidR="004655E0">
        <w:rPr>
          <w:rFonts w:asciiTheme="majorEastAsia" w:eastAsiaTheme="majorEastAsia" w:hAnsiTheme="majorEastAsia" w:cs="PMingLiU" w:hint="eastAsia"/>
          <w:color w:val="231F20"/>
          <w:spacing w:val="9"/>
          <w:sz w:val="18"/>
          <w:szCs w:val="18"/>
          <w:lang w:eastAsia="ja-JP"/>
        </w:rPr>
        <w:t>いことに</w:t>
      </w:r>
      <w:r w:rsidRPr="009A45C7">
        <w:rPr>
          <w:rFonts w:asciiTheme="majorEastAsia" w:eastAsiaTheme="majorEastAsia" w:hAnsiTheme="majorEastAsia" w:cs="PMingLiU"/>
          <w:color w:val="231F20"/>
          <w:spacing w:val="9"/>
          <w:sz w:val="18"/>
          <w:szCs w:val="18"/>
          <w:lang w:eastAsia="ja-JP"/>
        </w:rPr>
        <w:t>ハートチームが</w:t>
      </w:r>
      <w:r w:rsidR="004655E0">
        <w:rPr>
          <w:rFonts w:asciiTheme="majorEastAsia" w:eastAsiaTheme="majorEastAsia" w:hAnsiTheme="majorEastAsia" w:cs="PMingLiU" w:hint="eastAsia"/>
          <w:color w:val="231F20"/>
          <w:spacing w:val="9"/>
          <w:sz w:val="18"/>
          <w:szCs w:val="18"/>
          <w:lang w:eastAsia="ja-JP"/>
        </w:rPr>
        <w:t>同意する患者</w:t>
      </w:r>
    </w:p>
    <w:p w:rsidR="00CB5A2F" w:rsidRPr="009A45C7" w:rsidRDefault="00CB5A2F" w:rsidP="003D4FDD">
      <w:pPr>
        <w:pStyle w:val="a3"/>
        <w:spacing w:before="70"/>
        <w:ind w:left="0"/>
        <w:rPr>
          <w:rFonts w:asciiTheme="majorEastAsia" w:eastAsiaTheme="majorEastAsia" w:hAnsiTheme="majorEastAsia" w:cs="PMingLiU"/>
          <w:color w:val="231F20"/>
          <w:spacing w:val="9"/>
          <w:sz w:val="18"/>
          <w:szCs w:val="18"/>
          <w:lang w:eastAsia="ja-JP"/>
        </w:rPr>
      </w:pPr>
    </w:p>
    <w:p w:rsidR="009A45C7" w:rsidRPr="009A45C7" w:rsidRDefault="004655E0">
      <w:pPr>
        <w:spacing w:before="12" w:line="260" w:lineRule="exact"/>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noProof/>
          <w:color w:val="231F20"/>
          <w:spacing w:val="9"/>
          <w:sz w:val="18"/>
          <w:szCs w:val="18"/>
          <w:lang w:eastAsia="ja-JP"/>
        </w:rPr>
        <mc:AlternateContent>
          <mc:Choice Requires="wpg">
            <w:drawing>
              <wp:anchor distT="0" distB="0" distL="114300" distR="114300" simplePos="0" relativeHeight="251660800" behindDoc="1" locked="0" layoutInCell="1" allowOverlap="1">
                <wp:simplePos x="0" y="0"/>
                <wp:positionH relativeFrom="page">
                  <wp:posOffset>921715</wp:posOffset>
                </wp:positionH>
                <wp:positionV relativeFrom="paragraph">
                  <wp:posOffset>150038</wp:posOffset>
                </wp:positionV>
                <wp:extent cx="6188651" cy="2626157"/>
                <wp:effectExtent l="0" t="0" r="22225" b="22225"/>
                <wp:wrapNone/>
                <wp:docPr id="3"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651" cy="2626157"/>
                          <a:chOff x="1456" y="788"/>
                          <a:chExt cx="9753" cy="3418"/>
                        </a:xfrm>
                      </wpg:grpSpPr>
                      <wpg:grpSp>
                        <wpg:cNvPr id="4" name="Group 179"/>
                        <wpg:cNvGrpSpPr>
                          <a:grpSpLocks/>
                        </wpg:cNvGrpSpPr>
                        <wpg:grpSpPr bwMode="auto">
                          <a:xfrm>
                            <a:off x="1458" y="791"/>
                            <a:ext cx="9747" cy="3412"/>
                            <a:chOff x="1458" y="791"/>
                            <a:chExt cx="9747" cy="3412"/>
                          </a:xfrm>
                        </wpg:grpSpPr>
                        <wps:wsp>
                          <wps:cNvPr id="5" name="Freeform 181"/>
                          <wps:cNvSpPr>
                            <a:spLocks/>
                          </wps:cNvSpPr>
                          <wps:spPr bwMode="auto">
                            <a:xfrm>
                              <a:off x="1458" y="791"/>
                              <a:ext cx="9747" cy="3412"/>
                            </a:xfrm>
                            <a:custGeom>
                              <a:avLst/>
                              <a:gdLst>
                                <a:gd name="T0" fmla="+- 0 3083 1458"/>
                                <a:gd name="T1" fmla="*/ T0 w 9747"/>
                                <a:gd name="T2" fmla="+- 0 791 791"/>
                                <a:gd name="T3" fmla="*/ 791 h 3412"/>
                                <a:gd name="T4" fmla="+- 0 1515 1458"/>
                                <a:gd name="T5" fmla="*/ T4 w 9747"/>
                                <a:gd name="T6" fmla="+- 0 791 791"/>
                                <a:gd name="T7" fmla="*/ 791 h 3412"/>
                                <a:gd name="T8" fmla="+- 0 1493 1458"/>
                                <a:gd name="T9" fmla="*/ T8 w 9747"/>
                                <a:gd name="T10" fmla="+- 0 796 791"/>
                                <a:gd name="T11" fmla="*/ 796 h 3412"/>
                                <a:gd name="T12" fmla="+- 0 1475 1458"/>
                                <a:gd name="T13" fmla="*/ T12 w 9747"/>
                                <a:gd name="T14" fmla="+- 0 808 791"/>
                                <a:gd name="T15" fmla="*/ 808 h 3412"/>
                                <a:gd name="T16" fmla="+- 0 1463 1458"/>
                                <a:gd name="T17" fmla="*/ T16 w 9747"/>
                                <a:gd name="T18" fmla="+- 0 826 791"/>
                                <a:gd name="T19" fmla="*/ 826 h 3412"/>
                                <a:gd name="T20" fmla="+- 0 1458 1458"/>
                                <a:gd name="T21" fmla="*/ T20 w 9747"/>
                                <a:gd name="T22" fmla="+- 0 848 791"/>
                                <a:gd name="T23" fmla="*/ 848 h 3412"/>
                                <a:gd name="T24" fmla="+- 0 1458 1458"/>
                                <a:gd name="T25" fmla="*/ T24 w 9747"/>
                                <a:gd name="T26" fmla="+- 0 4147 791"/>
                                <a:gd name="T27" fmla="*/ 4147 h 3412"/>
                                <a:gd name="T28" fmla="+- 0 1463 1458"/>
                                <a:gd name="T29" fmla="*/ T28 w 9747"/>
                                <a:gd name="T30" fmla="+- 0 4169 791"/>
                                <a:gd name="T31" fmla="*/ 4169 h 3412"/>
                                <a:gd name="T32" fmla="+- 0 1475 1458"/>
                                <a:gd name="T33" fmla="*/ T32 w 9747"/>
                                <a:gd name="T34" fmla="+- 0 4187 791"/>
                                <a:gd name="T35" fmla="*/ 4187 h 3412"/>
                                <a:gd name="T36" fmla="+- 0 1493 1458"/>
                                <a:gd name="T37" fmla="*/ T36 w 9747"/>
                                <a:gd name="T38" fmla="+- 0 4199 791"/>
                                <a:gd name="T39" fmla="*/ 4199 h 3412"/>
                                <a:gd name="T40" fmla="+- 0 1515 1458"/>
                                <a:gd name="T41" fmla="*/ T40 w 9747"/>
                                <a:gd name="T42" fmla="+- 0 4204 791"/>
                                <a:gd name="T43" fmla="*/ 4204 h 3412"/>
                                <a:gd name="T44" fmla="+- 0 11149 1458"/>
                                <a:gd name="T45" fmla="*/ T44 w 9747"/>
                                <a:gd name="T46" fmla="+- 0 4204 791"/>
                                <a:gd name="T47" fmla="*/ 4204 h 3412"/>
                                <a:gd name="T48" fmla="+- 0 11171 1458"/>
                                <a:gd name="T49" fmla="*/ T48 w 9747"/>
                                <a:gd name="T50" fmla="+- 0 4199 791"/>
                                <a:gd name="T51" fmla="*/ 4199 h 3412"/>
                                <a:gd name="T52" fmla="+- 0 11189 1458"/>
                                <a:gd name="T53" fmla="*/ T52 w 9747"/>
                                <a:gd name="T54" fmla="+- 0 4187 791"/>
                                <a:gd name="T55" fmla="*/ 4187 h 3412"/>
                                <a:gd name="T56" fmla="+- 0 11197 1458"/>
                                <a:gd name="T57" fmla="*/ T56 w 9747"/>
                                <a:gd name="T58" fmla="+- 0 4175 791"/>
                                <a:gd name="T59" fmla="*/ 4175 h 3412"/>
                                <a:gd name="T60" fmla="+- 0 1515 1458"/>
                                <a:gd name="T61" fmla="*/ T60 w 9747"/>
                                <a:gd name="T62" fmla="+- 0 4175 791"/>
                                <a:gd name="T63" fmla="*/ 4175 h 3412"/>
                                <a:gd name="T64" fmla="+- 0 1495 1458"/>
                                <a:gd name="T65" fmla="*/ T64 w 9747"/>
                                <a:gd name="T66" fmla="+- 0 4167 791"/>
                                <a:gd name="T67" fmla="*/ 4167 h 3412"/>
                                <a:gd name="T68" fmla="+- 0 1487 1458"/>
                                <a:gd name="T69" fmla="*/ T68 w 9747"/>
                                <a:gd name="T70" fmla="+- 0 4147 791"/>
                                <a:gd name="T71" fmla="*/ 4147 h 3412"/>
                                <a:gd name="T72" fmla="+- 0 1487 1458"/>
                                <a:gd name="T73" fmla="*/ T72 w 9747"/>
                                <a:gd name="T74" fmla="+- 0 848 791"/>
                                <a:gd name="T75" fmla="*/ 848 h 3412"/>
                                <a:gd name="T76" fmla="+- 0 1495 1458"/>
                                <a:gd name="T77" fmla="*/ T76 w 9747"/>
                                <a:gd name="T78" fmla="+- 0 828 791"/>
                                <a:gd name="T79" fmla="*/ 828 h 3412"/>
                                <a:gd name="T80" fmla="+- 0 1515 1458"/>
                                <a:gd name="T81" fmla="*/ T80 w 9747"/>
                                <a:gd name="T82" fmla="+- 0 820 791"/>
                                <a:gd name="T83" fmla="*/ 820 h 3412"/>
                                <a:gd name="T84" fmla="+- 0 3168 1458"/>
                                <a:gd name="T85" fmla="*/ T84 w 9747"/>
                                <a:gd name="T86" fmla="+- 0 820 791"/>
                                <a:gd name="T87" fmla="*/ 820 h 3412"/>
                                <a:gd name="T88" fmla="+- 0 3166 1458"/>
                                <a:gd name="T89" fmla="*/ T88 w 9747"/>
                                <a:gd name="T90" fmla="+- 0 819 791"/>
                                <a:gd name="T91" fmla="*/ 819 h 3412"/>
                                <a:gd name="T92" fmla="+- 0 3148 1458"/>
                                <a:gd name="T93" fmla="*/ T92 w 9747"/>
                                <a:gd name="T94" fmla="+- 0 808 791"/>
                                <a:gd name="T95" fmla="*/ 808 h 3412"/>
                                <a:gd name="T96" fmla="+- 0 3128 1458"/>
                                <a:gd name="T97" fmla="*/ T96 w 9747"/>
                                <a:gd name="T98" fmla="+- 0 800 791"/>
                                <a:gd name="T99" fmla="*/ 800 h 3412"/>
                                <a:gd name="T100" fmla="+- 0 3108 1458"/>
                                <a:gd name="T101" fmla="*/ T100 w 9747"/>
                                <a:gd name="T102" fmla="+- 0 794 791"/>
                                <a:gd name="T103" fmla="*/ 794 h 3412"/>
                                <a:gd name="T104" fmla="+- 0 3088 1458"/>
                                <a:gd name="T105" fmla="*/ T104 w 9747"/>
                                <a:gd name="T106" fmla="+- 0 791 791"/>
                                <a:gd name="T107" fmla="*/ 791 h 3412"/>
                                <a:gd name="T108" fmla="+- 0 3083 1458"/>
                                <a:gd name="T109" fmla="*/ T108 w 9747"/>
                                <a:gd name="T110" fmla="+- 0 791 791"/>
                                <a:gd name="T111" fmla="*/ 791 h 3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747" h="3412">
                                  <a:moveTo>
                                    <a:pt x="1625" y="0"/>
                                  </a:moveTo>
                                  <a:lnTo>
                                    <a:pt x="57" y="0"/>
                                  </a:lnTo>
                                  <a:lnTo>
                                    <a:pt x="35" y="5"/>
                                  </a:lnTo>
                                  <a:lnTo>
                                    <a:pt x="17" y="17"/>
                                  </a:lnTo>
                                  <a:lnTo>
                                    <a:pt x="5" y="35"/>
                                  </a:lnTo>
                                  <a:lnTo>
                                    <a:pt x="0" y="57"/>
                                  </a:lnTo>
                                  <a:lnTo>
                                    <a:pt x="0" y="3356"/>
                                  </a:lnTo>
                                  <a:lnTo>
                                    <a:pt x="5" y="3378"/>
                                  </a:lnTo>
                                  <a:lnTo>
                                    <a:pt x="17" y="3396"/>
                                  </a:lnTo>
                                  <a:lnTo>
                                    <a:pt x="35" y="3408"/>
                                  </a:lnTo>
                                  <a:lnTo>
                                    <a:pt x="57" y="3413"/>
                                  </a:lnTo>
                                  <a:lnTo>
                                    <a:pt x="9691" y="3413"/>
                                  </a:lnTo>
                                  <a:lnTo>
                                    <a:pt x="9713" y="3408"/>
                                  </a:lnTo>
                                  <a:lnTo>
                                    <a:pt x="9731" y="3396"/>
                                  </a:lnTo>
                                  <a:lnTo>
                                    <a:pt x="9739" y="3384"/>
                                  </a:lnTo>
                                  <a:lnTo>
                                    <a:pt x="57" y="3384"/>
                                  </a:lnTo>
                                  <a:lnTo>
                                    <a:pt x="37" y="3376"/>
                                  </a:lnTo>
                                  <a:lnTo>
                                    <a:pt x="29" y="3356"/>
                                  </a:lnTo>
                                  <a:lnTo>
                                    <a:pt x="29" y="57"/>
                                  </a:lnTo>
                                  <a:lnTo>
                                    <a:pt x="37" y="37"/>
                                  </a:lnTo>
                                  <a:lnTo>
                                    <a:pt x="57" y="29"/>
                                  </a:lnTo>
                                  <a:lnTo>
                                    <a:pt x="1710" y="29"/>
                                  </a:lnTo>
                                  <a:lnTo>
                                    <a:pt x="1708" y="28"/>
                                  </a:lnTo>
                                  <a:lnTo>
                                    <a:pt x="1690" y="17"/>
                                  </a:lnTo>
                                  <a:lnTo>
                                    <a:pt x="1670" y="9"/>
                                  </a:lnTo>
                                  <a:lnTo>
                                    <a:pt x="1650" y="3"/>
                                  </a:lnTo>
                                  <a:lnTo>
                                    <a:pt x="1630" y="0"/>
                                  </a:lnTo>
                                  <a:lnTo>
                                    <a:pt x="1625" y="0"/>
                                  </a:lnTo>
                                  <a:close/>
                                </a:path>
                              </a:pathLst>
                            </a:custGeom>
                            <a:solidFill>
                              <a:srgbClr val="888A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80"/>
                          <wps:cNvSpPr>
                            <a:spLocks/>
                          </wps:cNvSpPr>
                          <wps:spPr bwMode="auto">
                            <a:xfrm>
                              <a:off x="1458" y="791"/>
                              <a:ext cx="9747" cy="3412"/>
                            </a:xfrm>
                            <a:custGeom>
                              <a:avLst/>
                              <a:gdLst>
                                <a:gd name="T0" fmla="+- 0 3168 1458"/>
                                <a:gd name="T1" fmla="*/ T0 w 9747"/>
                                <a:gd name="T2" fmla="+- 0 820 791"/>
                                <a:gd name="T3" fmla="*/ 820 h 3412"/>
                                <a:gd name="T4" fmla="+- 0 3083 1458"/>
                                <a:gd name="T5" fmla="*/ T4 w 9747"/>
                                <a:gd name="T6" fmla="+- 0 820 791"/>
                                <a:gd name="T7" fmla="*/ 820 h 3412"/>
                                <a:gd name="T8" fmla="+- 0 3102 1458"/>
                                <a:gd name="T9" fmla="*/ T8 w 9747"/>
                                <a:gd name="T10" fmla="+- 0 822 791"/>
                                <a:gd name="T11" fmla="*/ 822 h 3412"/>
                                <a:gd name="T12" fmla="+- 0 3123 1458"/>
                                <a:gd name="T13" fmla="*/ T12 w 9747"/>
                                <a:gd name="T14" fmla="+- 0 828 791"/>
                                <a:gd name="T15" fmla="*/ 828 h 3412"/>
                                <a:gd name="T16" fmla="+- 0 3143 1458"/>
                                <a:gd name="T17" fmla="*/ T16 w 9747"/>
                                <a:gd name="T18" fmla="+- 0 837 791"/>
                                <a:gd name="T19" fmla="*/ 837 h 3412"/>
                                <a:gd name="T20" fmla="+- 0 3159 1458"/>
                                <a:gd name="T21" fmla="*/ T20 w 9747"/>
                                <a:gd name="T22" fmla="+- 0 848 791"/>
                                <a:gd name="T23" fmla="*/ 848 h 3412"/>
                                <a:gd name="T24" fmla="+- 0 3420 1458"/>
                                <a:gd name="T25" fmla="*/ T24 w 9747"/>
                                <a:gd name="T26" fmla="+- 0 1096 791"/>
                                <a:gd name="T27" fmla="*/ 1096 h 3412"/>
                                <a:gd name="T28" fmla="+- 0 3434 1458"/>
                                <a:gd name="T29" fmla="*/ T28 w 9747"/>
                                <a:gd name="T30" fmla="+- 0 1108 791"/>
                                <a:gd name="T31" fmla="*/ 1108 h 3412"/>
                                <a:gd name="T32" fmla="+- 0 3491 1458"/>
                                <a:gd name="T33" fmla="*/ T32 w 9747"/>
                                <a:gd name="T34" fmla="+- 0 1135 791"/>
                                <a:gd name="T35" fmla="*/ 1135 h 3412"/>
                                <a:gd name="T36" fmla="+- 0 11149 1458"/>
                                <a:gd name="T37" fmla="*/ T36 w 9747"/>
                                <a:gd name="T38" fmla="+- 0 1143 791"/>
                                <a:gd name="T39" fmla="*/ 1143 h 3412"/>
                                <a:gd name="T40" fmla="+- 0 11169 1458"/>
                                <a:gd name="T41" fmla="*/ T40 w 9747"/>
                                <a:gd name="T42" fmla="+- 0 1151 791"/>
                                <a:gd name="T43" fmla="*/ 1151 h 3412"/>
                                <a:gd name="T44" fmla="+- 0 11177 1458"/>
                                <a:gd name="T45" fmla="*/ T44 w 9747"/>
                                <a:gd name="T46" fmla="+- 0 1171 791"/>
                                <a:gd name="T47" fmla="*/ 1171 h 3412"/>
                                <a:gd name="T48" fmla="+- 0 11177 1458"/>
                                <a:gd name="T49" fmla="*/ T48 w 9747"/>
                                <a:gd name="T50" fmla="+- 0 4147 791"/>
                                <a:gd name="T51" fmla="*/ 4147 h 3412"/>
                                <a:gd name="T52" fmla="+- 0 11169 1458"/>
                                <a:gd name="T53" fmla="*/ T52 w 9747"/>
                                <a:gd name="T54" fmla="+- 0 4167 791"/>
                                <a:gd name="T55" fmla="*/ 4167 h 3412"/>
                                <a:gd name="T56" fmla="+- 0 11149 1458"/>
                                <a:gd name="T57" fmla="*/ T56 w 9747"/>
                                <a:gd name="T58" fmla="+- 0 4175 791"/>
                                <a:gd name="T59" fmla="*/ 4175 h 3412"/>
                                <a:gd name="T60" fmla="+- 0 1515 1458"/>
                                <a:gd name="T61" fmla="*/ T60 w 9747"/>
                                <a:gd name="T62" fmla="+- 0 4175 791"/>
                                <a:gd name="T63" fmla="*/ 4175 h 3412"/>
                                <a:gd name="T64" fmla="+- 0 11197 1458"/>
                                <a:gd name="T65" fmla="*/ T64 w 9747"/>
                                <a:gd name="T66" fmla="+- 0 4175 791"/>
                                <a:gd name="T67" fmla="*/ 4175 h 3412"/>
                                <a:gd name="T68" fmla="+- 0 11201 1458"/>
                                <a:gd name="T69" fmla="*/ T68 w 9747"/>
                                <a:gd name="T70" fmla="+- 0 4169 791"/>
                                <a:gd name="T71" fmla="*/ 4169 h 3412"/>
                                <a:gd name="T72" fmla="+- 0 11206 1458"/>
                                <a:gd name="T73" fmla="*/ T72 w 9747"/>
                                <a:gd name="T74" fmla="+- 0 4147 791"/>
                                <a:gd name="T75" fmla="*/ 4147 h 3412"/>
                                <a:gd name="T76" fmla="+- 0 11206 1458"/>
                                <a:gd name="T77" fmla="*/ T76 w 9747"/>
                                <a:gd name="T78" fmla="+- 0 1171 791"/>
                                <a:gd name="T79" fmla="*/ 1171 h 3412"/>
                                <a:gd name="T80" fmla="+- 0 11171 1458"/>
                                <a:gd name="T81" fmla="*/ T80 w 9747"/>
                                <a:gd name="T82" fmla="+- 0 1119 791"/>
                                <a:gd name="T83" fmla="*/ 1119 h 3412"/>
                                <a:gd name="T84" fmla="+- 0 3537 1458"/>
                                <a:gd name="T85" fmla="*/ T84 w 9747"/>
                                <a:gd name="T86" fmla="+- 0 1114 791"/>
                                <a:gd name="T87" fmla="*/ 1114 h 3412"/>
                                <a:gd name="T88" fmla="+- 0 3518 1458"/>
                                <a:gd name="T89" fmla="*/ T88 w 9747"/>
                                <a:gd name="T90" fmla="+- 0 1113 791"/>
                                <a:gd name="T91" fmla="*/ 1113 h 3412"/>
                                <a:gd name="T92" fmla="+- 0 3459 1458"/>
                                <a:gd name="T93" fmla="*/ T92 w 9747"/>
                                <a:gd name="T94" fmla="+- 0 1090 791"/>
                                <a:gd name="T95" fmla="*/ 1090 h 3412"/>
                                <a:gd name="T96" fmla="+- 0 3181 1458"/>
                                <a:gd name="T97" fmla="*/ T96 w 9747"/>
                                <a:gd name="T98" fmla="+- 0 830 791"/>
                                <a:gd name="T99" fmla="*/ 830 h 3412"/>
                                <a:gd name="T100" fmla="+- 0 3168 1458"/>
                                <a:gd name="T101" fmla="*/ T100 w 9747"/>
                                <a:gd name="T102" fmla="+- 0 820 791"/>
                                <a:gd name="T103" fmla="*/ 820 h 3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747" h="3412">
                                  <a:moveTo>
                                    <a:pt x="1710" y="29"/>
                                  </a:moveTo>
                                  <a:lnTo>
                                    <a:pt x="1625" y="29"/>
                                  </a:lnTo>
                                  <a:lnTo>
                                    <a:pt x="1644" y="31"/>
                                  </a:lnTo>
                                  <a:lnTo>
                                    <a:pt x="1665" y="37"/>
                                  </a:lnTo>
                                  <a:lnTo>
                                    <a:pt x="1685" y="46"/>
                                  </a:lnTo>
                                  <a:lnTo>
                                    <a:pt x="1701" y="57"/>
                                  </a:lnTo>
                                  <a:lnTo>
                                    <a:pt x="1962" y="305"/>
                                  </a:lnTo>
                                  <a:lnTo>
                                    <a:pt x="1976" y="317"/>
                                  </a:lnTo>
                                  <a:lnTo>
                                    <a:pt x="2033" y="344"/>
                                  </a:lnTo>
                                  <a:lnTo>
                                    <a:pt x="9691" y="352"/>
                                  </a:lnTo>
                                  <a:lnTo>
                                    <a:pt x="9711" y="360"/>
                                  </a:lnTo>
                                  <a:lnTo>
                                    <a:pt x="9719" y="380"/>
                                  </a:lnTo>
                                  <a:lnTo>
                                    <a:pt x="9719" y="3356"/>
                                  </a:lnTo>
                                  <a:lnTo>
                                    <a:pt x="9711" y="3376"/>
                                  </a:lnTo>
                                  <a:lnTo>
                                    <a:pt x="9691" y="3384"/>
                                  </a:lnTo>
                                  <a:lnTo>
                                    <a:pt x="57" y="3384"/>
                                  </a:lnTo>
                                  <a:lnTo>
                                    <a:pt x="9739" y="3384"/>
                                  </a:lnTo>
                                  <a:lnTo>
                                    <a:pt x="9743" y="3378"/>
                                  </a:lnTo>
                                  <a:lnTo>
                                    <a:pt x="9748" y="3356"/>
                                  </a:lnTo>
                                  <a:lnTo>
                                    <a:pt x="9748" y="380"/>
                                  </a:lnTo>
                                  <a:lnTo>
                                    <a:pt x="9713" y="328"/>
                                  </a:lnTo>
                                  <a:lnTo>
                                    <a:pt x="2079" y="323"/>
                                  </a:lnTo>
                                  <a:lnTo>
                                    <a:pt x="2060" y="322"/>
                                  </a:lnTo>
                                  <a:lnTo>
                                    <a:pt x="2001" y="299"/>
                                  </a:lnTo>
                                  <a:lnTo>
                                    <a:pt x="1723" y="39"/>
                                  </a:lnTo>
                                  <a:lnTo>
                                    <a:pt x="1710" y="29"/>
                                  </a:lnTo>
                                  <a:close/>
                                </a:path>
                              </a:pathLst>
                            </a:custGeom>
                            <a:solidFill>
                              <a:srgbClr val="888A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77"/>
                        <wpg:cNvGrpSpPr>
                          <a:grpSpLocks/>
                        </wpg:cNvGrpSpPr>
                        <wpg:grpSpPr bwMode="auto">
                          <a:xfrm>
                            <a:off x="1458" y="791"/>
                            <a:ext cx="9747" cy="457"/>
                            <a:chOff x="1458" y="791"/>
                            <a:chExt cx="9747" cy="457"/>
                          </a:xfrm>
                        </wpg:grpSpPr>
                        <wps:wsp>
                          <wps:cNvPr id="8" name="Freeform 178"/>
                          <wps:cNvSpPr>
                            <a:spLocks/>
                          </wps:cNvSpPr>
                          <wps:spPr bwMode="auto">
                            <a:xfrm>
                              <a:off x="1458" y="791"/>
                              <a:ext cx="9747" cy="457"/>
                            </a:xfrm>
                            <a:custGeom>
                              <a:avLst/>
                              <a:gdLst>
                                <a:gd name="T0" fmla="+- 0 3078 1458"/>
                                <a:gd name="T1" fmla="*/ T0 w 9747"/>
                                <a:gd name="T2" fmla="+- 0 791 791"/>
                                <a:gd name="T3" fmla="*/ 791 h 457"/>
                                <a:gd name="T4" fmla="+- 0 1515 1458"/>
                                <a:gd name="T5" fmla="*/ T4 w 9747"/>
                                <a:gd name="T6" fmla="+- 0 791 791"/>
                                <a:gd name="T7" fmla="*/ 791 h 457"/>
                                <a:gd name="T8" fmla="+- 0 1463 1458"/>
                                <a:gd name="T9" fmla="*/ T8 w 9747"/>
                                <a:gd name="T10" fmla="+- 0 826 791"/>
                                <a:gd name="T11" fmla="*/ 826 h 457"/>
                                <a:gd name="T12" fmla="+- 0 1458 1458"/>
                                <a:gd name="T13" fmla="*/ T12 w 9747"/>
                                <a:gd name="T14" fmla="+- 0 848 791"/>
                                <a:gd name="T15" fmla="*/ 848 h 457"/>
                                <a:gd name="T16" fmla="+- 0 1458 1458"/>
                                <a:gd name="T17" fmla="*/ T16 w 9747"/>
                                <a:gd name="T18" fmla="+- 0 1248 791"/>
                                <a:gd name="T19" fmla="*/ 1248 h 457"/>
                                <a:gd name="T20" fmla="+- 0 11206 1458"/>
                                <a:gd name="T21" fmla="*/ T20 w 9747"/>
                                <a:gd name="T22" fmla="+- 0 1248 791"/>
                                <a:gd name="T23" fmla="*/ 1248 h 457"/>
                                <a:gd name="T24" fmla="+- 0 11206 1458"/>
                                <a:gd name="T25" fmla="*/ T24 w 9747"/>
                                <a:gd name="T26" fmla="+- 0 1171 791"/>
                                <a:gd name="T27" fmla="*/ 1171 h 457"/>
                                <a:gd name="T28" fmla="+- 0 11171 1458"/>
                                <a:gd name="T29" fmla="*/ T28 w 9747"/>
                                <a:gd name="T30" fmla="+- 0 1119 791"/>
                                <a:gd name="T31" fmla="*/ 1119 h 457"/>
                                <a:gd name="T32" fmla="+- 0 3528 1458"/>
                                <a:gd name="T33" fmla="*/ T32 w 9747"/>
                                <a:gd name="T34" fmla="+- 0 1114 791"/>
                                <a:gd name="T35" fmla="*/ 1114 h 457"/>
                                <a:gd name="T36" fmla="+- 0 3509 1458"/>
                                <a:gd name="T37" fmla="*/ T36 w 9747"/>
                                <a:gd name="T38" fmla="+- 0 1112 791"/>
                                <a:gd name="T39" fmla="*/ 1112 h 457"/>
                                <a:gd name="T40" fmla="+- 0 3489 1458"/>
                                <a:gd name="T41" fmla="*/ T40 w 9747"/>
                                <a:gd name="T42" fmla="+- 0 1105 791"/>
                                <a:gd name="T43" fmla="*/ 1105 h 457"/>
                                <a:gd name="T44" fmla="+- 0 3469 1458"/>
                                <a:gd name="T45" fmla="*/ T44 w 9747"/>
                                <a:gd name="T46" fmla="+- 0 1096 791"/>
                                <a:gd name="T47" fmla="*/ 1096 h 457"/>
                                <a:gd name="T48" fmla="+- 0 3452 1458"/>
                                <a:gd name="T49" fmla="*/ T48 w 9747"/>
                                <a:gd name="T50" fmla="+- 0 1085 791"/>
                                <a:gd name="T51" fmla="*/ 1085 h 457"/>
                                <a:gd name="T52" fmla="+- 0 3438 1458"/>
                                <a:gd name="T53" fmla="*/ T52 w 9747"/>
                                <a:gd name="T54" fmla="+- 0 1071 791"/>
                                <a:gd name="T55" fmla="*/ 1071 h 457"/>
                                <a:gd name="T56" fmla="+- 0 3155 1458"/>
                                <a:gd name="T57" fmla="*/ T56 w 9747"/>
                                <a:gd name="T58" fmla="+- 0 819 791"/>
                                <a:gd name="T59" fmla="*/ 819 h 457"/>
                                <a:gd name="T60" fmla="+- 0 3137 1458"/>
                                <a:gd name="T61" fmla="*/ T60 w 9747"/>
                                <a:gd name="T62" fmla="+- 0 808 791"/>
                                <a:gd name="T63" fmla="*/ 808 h 457"/>
                                <a:gd name="T64" fmla="+- 0 3117 1458"/>
                                <a:gd name="T65" fmla="*/ T64 w 9747"/>
                                <a:gd name="T66" fmla="+- 0 799 791"/>
                                <a:gd name="T67" fmla="*/ 799 h 457"/>
                                <a:gd name="T68" fmla="+- 0 3097 1458"/>
                                <a:gd name="T69" fmla="*/ T68 w 9747"/>
                                <a:gd name="T70" fmla="+- 0 793 791"/>
                                <a:gd name="T71" fmla="*/ 793 h 457"/>
                                <a:gd name="T72" fmla="+- 0 3078 1458"/>
                                <a:gd name="T73" fmla="*/ T72 w 9747"/>
                                <a:gd name="T74" fmla="+- 0 791 791"/>
                                <a:gd name="T75" fmla="*/ 791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47" h="457">
                                  <a:moveTo>
                                    <a:pt x="1620" y="0"/>
                                  </a:moveTo>
                                  <a:lnTo>
                                    <a:pt x="57" y="0"/>
                                  </a:lnTo>
                                  <a:lnTo>
                                    <a:pt x="5" y="35"/>
                                  </a:lnTo>
                                  <a:lnTo>
                                    <a:pt x="0" y="57"/>
                                  </a:lnTo>
                                  <a:lnTo>
                                    <a:pt x="0" y="457"/>
                                  </a:lnTo>
                                  <a:lnTo>
                                    <a:pt x="9748" y="457"/>
                                  </a:lnTo>
                                  <a:lnTo>
                                    <a:pt x="9748" y="380"/>
                                  </a:lnTo>
                                  <a:lnTo>
                                    <a:pt x="9713" y="328"/>
                                  </a:lnTo>
                                  <a:lnTo>
                                    <a:pt x="2070" y="323"/>
                                  </a:lnTo>
                                  <a:lnTo>
                                    <a:pt x="2051" y="321"/>
                                  </a:lnTo>
                                  <a:lnTo>
                                    <a:pt x="2031" y="314"/>
                                  </a:lnTo>
                                  <a:lnTo>
                                    <a:pt x="2011" y="305"/>
                                  </a:lnTo>
                                  <a:lnTo>
                                    <a:pt x="1994" y="294"/>
                                  </a:lnTo>
                                  <a:lnTo>
                                    <a:pt x="1980" y="280"/>
                                  </a:lnTo>
                                  <a:lnTo>
                                    <a:pt x="1697" y="28"/>
                                  </a:lnTo>
                                  <a:lnTo>
                                    <a:pt x="1679" y="17"/>
                                  </a:lnTo>
                                  <a:lnTo>
                                    <a:pt x="1659" y="8"/>
                                  </a:lnTo>
                                  <a:lnTo>
                                    <a:pt x="1639" y="2"/>
                                  </a:lnTo>
                                  <a:lnTo>
                                    <a:pt x="1620"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8A083D" id="Group 176" o:spid="_x0000_s1026" style="position:absolute;left:0;text-align:left;margin-left:72.6pt;margin-top:11.8pt;width:487.3pt;height:206.8pt;z-index:-251655680;mso-position-horizontal-relative:page" coordorigin="1456,788" coordsize="9753,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WYGw4AADZWAAAOAAAAZHJzL2Uyb0RvYy54bWzsXNuO47gRfQ+QfxD8mGC2RVHWpbE9i73M&#10;DAJMkgVW+QC17W4bcVuO7J6eSZB/zylSkkl1laRRZrMbbO/D2L06oqrqsCiyDumvv/n4sA8+bOrT&#10;rjrcLNRX4SLYHFbVene4v1n8rXj7KlsEp3N5WJf76rC5WXzanBbfvP79775+Ol5vompb7debOkAj&#10;h9P10/FmsT2fj9dXV6fVdvNQnr6qjpsDLt5V9UN5xp/1/dW6Lp/Q+sP+KgrD5OqpqtfHulptTif8&#10;3x/sxcVr0/7d3WZ1/uvd3WlzDvY3C9h2Nv/W5t9b+vfq9dfl9X1dHre7VWNGOcOKh3J3wEO7pn4o&#10;z2XwWO+eNfWwW9XVqbo7f7WqHq6qu7vdamN8gDcq7Hnzrq4ej8aX++un+2MXJoS2F6fZza7+8uHH&#10;OtitbxZ6ERzKB1BknhqoNKHgPB3vr4F5Vx9/Ov5YWw/x9X21+vsJl6/61+nvewsObp/+XK3RYPl4&#10;rkxwPt7VD9QE3A4+Gg4+dRxsPp6DFf5norIsWapFsMK1KIkStUwtS6stqKT7VLxMFgEup1nWXnrT&#10;3J6nSzhC9+pYmatX5bV9rrG1sc06Zv7ofGziEPfjkP/ccYA/yBLyJ1fWnzYYeRqnnTdR6+slDL3b&#10;VttLGPo3imFA3p0uXev033Wtn7blcWN67Im6TRPSZRvSt/VmQ7kcqMx4+nQ0sLZrndx+5Vwh2And&#10;b7RHfU4ku4CU16vH0/ndpjJ9s/zw/nS2o8Ia30yPXzeZUWAEuXvYY4D446sgDHSY6cA8ssG3MPRe&#10;C/vDVVCEwVNgeOyBohZk2gL1QUf/ffdA9OWuJYJsA3TrpiNcUOiyjllqqZasWaCha6yIBbOQWU5b&#10;glnolF1LslnonU5TKs75aOUtjKKVCWYpP/RpnnDhUm7kCcPHCxH0LUv5gCk3/IWKJNv8+Gdhxtrm&#10;hp8wgm0+ASpO+Kgpl4NCJZJtPglZxMfN5YAwvG2RTwJ1fbajRS4NRSRmgE9DFrNxi1wSCCPY5pMg&#10;2+bSUERSGkQ+DbGKU47UyGXBgATrfBpEViOXiCKSskH7RMQqyTnrtMuDAfHWaZ8I+Mrng3apKLSU&#10;D9qnAu9hNnbaZcKABOt8KsRxRLtcFFrKCO1TEaucj53LhAHx1sU+FeLgG7tcFLGUE7FPRRyFMcds&#10;7DJhQIJ1PhVKIXpsysYuGUUspUXscyGa51IxZJ7PBcxLFW+ey0aBQYB/py59MiRuaXrZvb8GuF36&#10;ZMC8jI8ezTm7BoullBhLnw0pMZYuFwOJQbNg9wWrVJ6y0cMM2jVPygyahTrtxQrDADMnWbpcGBDf&#10;9xKfDDEzEpeNIpEyI/HJkKxLXCqGrPO5QF7wY17iklEkUmIkPhcYbNkxL3GZMCAhdj4VKsYQys00&#10;E5eLIpHyIvWpkN5mqcvEwNss9akQrUtdLopUSovUp0KYB6QuEfI8AMtWtxOLvKYuE0Uq5UTqE5Hh&#10;lcykROrSQBie1cynQcwILI6cfM2kjMh8GjJMtBjbMpcEwgi2+SRohc7E9bjMpaHIpHzIfBok21wS&#10;BmzzSYBtCW+bS0ORSdmQ+zRkip0AYC1+IYEwfNxynwSNZGBty10ailzKhdynQVhL5C4J8loi90nQ&#10;Cj2T4zR3aSiwbOLfrrlPQxay/S13SSAMHzcV+ixohSURZ5wKXSIK3CeYp0KfijRnp04qdJkgkGSg&#10;TwVW+5KBLhswUMoJFfp80MqZSVgVunQQSDLQ50MuR4QuJTBQSgz1bJXNG9hbZrsGoqpy39ZNym1b&#10;Sll9PDS1FHwLSqoNh6YieKxOVNErQDHqX4WmEheaAIoKLwIY4SawKQuOguE6gWHylKZpxW/gy2lw&#10;MGXgpkY4agutiwmOJe0UY6LGUSwyJ8EbV7HqmwKnxRwZg2XYJHjjqp7mKi13qHUsVKa0TssPA5/m&#10;aty4ion8lNZpek6tY2I9Cd64ionuFDjNX6l1zDwnwRtXMRWcBG9cxdxsCpymXGQMZkuT4I2rmMBM&#10;gdPEhFrHnGISvHE1m+Zq1rhqq+Cj2URvVDIGL8MpxtBLzsCnuWpeO4Sn98WU9lXYeEvj97QbGn+x&#10;rnRvsI4342UNBauvXdWLANrVLd1TXh/LMw2z7dfg6WZhVYOtkUAiM8w+VB82RWUwZ6OgJM3YYgQw&#10;PPAC2B9cIK0cEYQW1l5sP4+mNSrkANTS0F5sPy2I6pUA4cPGpr3aflqUbakbktqL7acFYeJAjxtu&#10;yYK0xiJ5wgM15vlDsMZ6rTGlGsI1odBxONxeE1cU89vO1brYflpX84SmofB2HJk2767RZ+cp1QWp&#10;zTFvgLRdVOssHvS79WcMRzU682SrLqLntf62n9ZvqoMa3Ah9DW6kL7RPHe4xjQ9ocohhVKhs1xrF&#10;oQuQD9FwT0Dp1rY3khkoKFjciHkJ1cAodMNeJFRCBmw4s1V/nGhZWu2r08aGiQYgM2nrRiIawBxF&#10;7VTtd+u3u/2exp9TfX/7/b4OPpQQ5LMs+zZ70xjqwfZm/neo6LaWDbodwmgz2JFEagT2f+UqisPv&#10;ovzV2yRLX8Vv4+WrPA2zV6HKv8uTMM7jH97+m4ZBFV9vd+v15vB+d9i0Yr+KpymezbYDK9Mbud8M&#10;tUsMpMYv0cnQ/Mc5CXX/sIZ35fV2U67fNN/P5W5vv1/5Fpsgw+320wQCorbVRknGPl3fVutP0Enr&#10;ym50wMYMfNlW9T8XwRM2OdwsTv94LOvNItj/6QCpN1cx1a/P5o94mZLAU7tXbt0r5WGFpm4W5wWm&#10;8PT1+7PdSfF4rHf3WzxJmVgcqm+h+N/tSEY19lmrmj+gNltbf3bZGastu6PBkZ1Nf/8/l52l0gxG&#10;9UsRWlol+2tkoS6DmVXXklyWebY+5pVKvNO7xibKzoJZeHl0Lclm9VbFKAuwdQW8YbrGCnFFjISw&#10;KKPSZ1HErtjdyBNGWLD7sUc5hg/YTNmZL00qN/xyaVL5pQmUsQTbXA6KybKzZqvhyuUgA4aPG41K&#10;DglaLXkV5lcgO2uIXWxvo/n2pbtFUomoJzurkN/n4MnOBiRErpcLsY5561wiJsvOKBex1XBPdjYg&#10;3rqe7KxjlLq4CuA82VkpzcpXNEXvmDAgwTo/I2TpdJ7uDCVWc2MJzbgd8wDizevrzor2AHDRmyc8&#10;K4gTnHme8GxAgnn+y4GUXV7Bmic8G6GYqZ3SrjcnelCTBfP8xBgwz6XjM4RnfrtIT3gGiDfvufAs&#10;kDtXeObVyZ7wDJBg3tTUoCVVR0exlISF37TwLKr2c5VnXrXvKc8A8dwm/czAvmR2XJkrPfNblXrS&#10;M0C8eX3pWUUhrwXO055FZdx9aQwp4/3MEM3zMmOq/CwNe57+bEB89PoCtIFyL415CjSGUVZK9SRo&#10;AxLM818aeokpIWudy8ZkDRoPZgVBVKcvg5QBCdb5maGXitcDqYx9GfSmqtB4MDsf8GRoA+Kt6+vQ&#10;sTBJnqdDY47Ji70uEwYkWOfnhcb+b5bZmUq05o1ziciA4W17rkQLWx9mK9HCctZXov0FLWpoLzqq&#10;JAC/6KhSZF50VCkyNF1Bvbt40VH7ey9+GR2VRIJuV8jPpHI+k2okmbPTOcZEnSTGFIXUlVaxbQWR&#10;9tPKV9ighhcj4YYlJ1RyLQ77qluZw8qvvfZS2gSF9kaELpXTLll6LsTowQZz2idpHBm2MAqbfSIa&#10;ng+1eFEqsXgdBKa0fYgejQ3CI0CbsxrT1mnAMbU3756tRwTIiztjkmYjG45KpNPFVOj3dmuDHpOl&#10;gcSklGI57nmLHA9m8/AR4TIKadVBz+62M7Wdtv1stNyQdoIb4HDPwHle2zMi7CEcIlyldCiIWhzD&#10;SVrti355gCIIAfBFv0Tf/Hz98nKWeOAkMdaV/olqM9T2T0zTmfEvdaLaLJYpMbrSKMnkdKza7gmi&#10;c9GQeSm58Pp1zlPbUaS7iztI3NyH9zZ/nPp/cI4YVvYFXbtv55cQdPvx8Dc9fNYx4pQvJLiq4pc+&#10;Rtz1gl/VKWLGKr/oIh6cdJf609Vc/jCsG3d7GJax69kZYuEs7EwxF6cIumy8UOSLucBsA840v9hC&#10;gwJbbKFNbZdC1VQtF7tteNtcCgyINa4n5iqxgDtPzZWsowlD5+uAdX4FcsA6t/A1+RixVL/19Vw6&#10;BMnHrpcMYvmWtsV13n6GnsuXb3t6rjkKw3S7vpy7FE6bzJVz+eptT84FiA2d9nNCL0NeLZ0r5uLH&#10;AZh87Ym5ALHG9bRcHQvHTOdKuSErhPekXIB44/yU0LEgRc4UcoUdDr6QSyDeOD8jdIyzt5xiQAcG&#10;LgmBAYw/4dQ7P4z9DWzkPBnXgFjjeiqujjU/Ds8TcbHNnFXoPRHXgHjjegmhlvz513kSrnCmzjs6&#10;bM/UMQNJ7+CwVoIMNO/gsHCkzjs3bI/Ucab1kgEjMNvf5mm3Kf9TBJ50SxiW0J5wq0PhMPg83TbF&#10;j7cwA5wn2xKGNa0n2upQmPDO02xhFmua+4YmTGfai7Ziln/8SbwXbUVSEF60FSkyX0Rb+XKCAI3b&#10;1MMv1f62Kk+LD5RA2nLyBeBXLJuSbgtrL7aftrWmwD9cZ7fPsxUXONi20H7aliyoeduIqK7WOxk4&#10;oW4+udRrbRwv9dLUiAqzGEaGKriQFRqgGpYVsPuoAY4qGnR0Ho+O8Dn0aJXTLhgCjlTCsaESC2QD&#10;HG4waQrhoyd4aPqD9sYOBDWHroaL5ZCsrBv9Xjq/tE2/ubnpDufc3tvTHPvHB/yMoz2wg8NFOLZv&#10;o2t+opPg5jzKy+kde5LnN3F6x61+m+/4cVLTC5ofUqVfP3X/Nid/Lj/3+vo/AAAA//8DAFBLAwQU&#10;AAYACAAAACEA9qtNsuEAAAALAQAADwAAAGRycy9kb3ducmV2LnhtbEyPQUvDQBCF74L/YRnBm91s&#10;0laN2ZRS1FMRbAXxtk2mSWh2NmS3SfrvnZ70+JiPN9/LVpNtxYC9bxxpULMIBFLhyoYqDV/7t4cn&#10;ED4YKk3rCDVc0MMqv73JTFq6kT5x2IVKcAn51GioQ+hSKX1RozV+5jokvh1db03g2Fey7M3I5baV&#10;cRQtpTUN8YfadLipsTjtzlbD+2jGdaJeh+3puLn87Bcf31uFWt/fTesXEAGn8AfDVZ/VIWengztT&#10;6UXLeb6IGdUQJ0sQV0CpZx5z0DBPHmOQeSb/b8h/AQAA//8DAFBLAQItABQABgAIAAAAIQC2gziS&#10;/gAAAOEBAAATAAAAAAAAAAAAAAAAAAAAAABbQ29udGVudF9UeXBlc10ueG1sUEsBAi0AFAAGAAgA&#10;AAAhADj9If/WAAAAlAEAAAsAAAAAAAAAAAAAAAAALwEAAF9yZWxzLy5yZWxzUEsBAi0AFAAGAAgA&#10;AAAhAJgflZgbDgAANlYAAA4AAAAAAAAAAAAAAAAALgIAAGRycy9lMm9Eb2MueG1sUEsBAi0AFAAG&#10;AAgAAAAhAParTbLhAAAACwEAAA8AAAAAAAAAAAAAAAAAdRAAAGRycy9kb3ducmV2LnhtbFBLBQYA&#10;AAAABAAEAPMAAACDEQAAAAA=&#10;">
                <v:group id="Group 179" o:spid="_x0000_s1027" style="position:absolute;left:1458;top:791;width:9747;height:3412" coordorigin="1458,791" coordsize="9747,3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81" o:spid="_x0000_s1028" style="position:absolute;left:1458;top:791;width:9747;height:3412;visibility:visible;mso-wrap-style:square;v-text-anchor:top" coordsize="9747,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X2cMA&#10;AADaAAAADwAAAGRycy9kb3ducmV2LnhtbESPQWsCMRSE70L/Q3hCL6LZFmplNUppaelJcCt6fWye&#10;m8XNyzaJ7vrvjSB4HGbmG2ax6m0jzuRD7VjByyQDQVw6XXOlYPv3PZ6BCBFZY+OYFFwowGr5NFhg&#10;rl3HGzoXsRIJwiFHBSbGNpcylIYsholriZN3cN5iTNJXUnvsEtw28jXLptJizWnBYEufhspjcbIK&#10;1usffylm7+3/KeynX6ajstiNlHoe9h9zEJH6+Ajf279awRvcrqQb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qX2cMAAADaAAAADwAAAAAAAAAAAAAAAACYAgAAZHJzL2Rv&#10;d25yZXYueG1sUEsFBgAAAAAEAAQA9QAAAIgDAAAAAA==&#10;" path="m1625,l57,,35,5,17,17,5,35,,57,,3356r5,22l17,3396r18,12l57,3413r9634,l9713,3408r18,-12l9739,3384r-9682,l37,3376r-8,-20l29,57,37,37,57,29r1653,l1708,28,1690,17,1670,9,1650,3,1630,r-5,xe" fillcolor="#888a8e" stroked="f">
                    <v:path arrowok="t" o:connecttype="custom" o:connectlocs="1625,791;57,791;35,796;17,808;5,826;0,848;0,4147;5,4169;17,4187;35,4199;57,4204;9691,4204;9713,4199;9731,4187;9739,4175;57,4175;37,4167;29,4147;29,848;37,828;57,820;1710,820;1708,819;1690,808;1670,800;1650,794;1630,791;1625,791" o:connectangles="0,0,0,0,0,0,0,0,0,0,0,0,0,0,0,0,0,0,0,0,0,0,0,0,0,0,0,0"/>
                  </v:shape>
                  <v:shape id="Freeform 180" o:spid="_x0000_s1029" style="position:absolute;left:1458;top:791;width:9747;height:3412;visibility:visible;mso-wrap-style:square;v-text-anchor:top" coordsize="9747,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JrsMA&#10;AADaAAAADwAAAGRycy9kb3ducmV2LnhtbESPQWsCMRSE7wX/Q3iCl6LZetjKahSxVDwJ3Ra9PjbP&#10;zeLmZZtEd/33TaHQ4zAz3zCrzWBbcScfGscKXmYZCOLK6YZrBV+f79MFiBCRNbaOScGDAmzWo6cV&#10;Ftr1/EH3MtYiQTgUqMDE2BVShsqQxTBzHXHyLs5bjEn6WmqPfYLbVs6zLJcWG04LBjvaGaqu5c0q&#10;OB73/lEuXrvvWzjnb6anqjw9KzUZD9sliEhD/A//tQ9a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gJrsMAAADaAAAADwAAAAAAAAAAAAAAAACYAgAAZHJzL2Rv&#10;d25yZXYueG1sUEsFBgAAAAAEAAQA9QAAAIgDAAAAAA==&#10;" path="m1710,29r-85,l1644,31r21,6l1685,46r16,11l1962,305r14,12l2033,344r7658,8l9711,360r8,20l9719,3356r-8,20l9691,3384r-9634,l9739,3384r4,-6l9748,3356r,-2976l9713,328,2079,323r-19,-1l2001,299,1723,39,1710,29xe" fillcolor="#888a8e" stroked="f">
                    <v:path arrowok="t" o:connecttype="custom" o:connectlocs="1710,820;1625,820;1644,822;1665,828;1685,837;1701,848;1962,1096;1976,1108;2033,1135;9691,1143;9711,1151;9719,1171;9719,4147;9711,4167;9691,4175;57,4175;9739,4175;9743,4169;9748,4147;9748,1171;9713,1119;2079,1114;2060,1113;2001,1090;1723,830;1710,820" o:connectangles="0,0,0,0,0,0,0,0,0,0,0,0,0,0,0,0,0,0,0,0,0,0,0,0,0,0"/>
                  </v:shape>
                </v:group>
                <v:group id="Group 177" o:spid="_x0000_s1030" style="position:absolute;left:1458;top:791;width:9747;height:457" coordorigin="1458,791" coordsize="9747,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78" o:spid="_x0000_s1031" style="position:absolute;left:1458;top:791;width:9747;height:457;visibility:visible;mso-wrap-style:square;v-text-anchor:top" coordsize="974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wfcEA&#10;AADaAAAADwAAAGRycy9kb3ducmV2LnhtbERPz2vCMBS+D/wfwhN2m6mbuNEZZdQNxVvrELw9mre2&#10;2LyEJqtd/3pzEHb8+H6vNoNpRU+dbywrmM8SEMSl1Q1XCr6PX09vIHxA1thaJgV/5GGznjysMNX2&#10;yjn1RahEDGGfooI6BJdK6cuaDPqZdcSR+7GdwRBhV0nd4TWGm1Y+J8lSGmw4NtToKKupvBS/RgEe&#10;s9N28fky9tn5sM3duMNXs1PqcTp8vIMINIR/8d291wri1ngl3g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isH3BAAAA2gAAAA8AAAAAAAAAAAAAAAAAmAIAAGRycy9kb3du&#10;cmV2LnhtbFBLBQYAAAAABAAEAPUAAACGAwAAAAA=&#10;" path="m1620,l57,,5,35,,57,,457r9748,l9748,380r-35,-52l2070,323r-19,-2l2031,314r-20,-9l1994,294r-14,-14l1697,28,1679,17,1659,8,1639,2,1620,xe" fillcolor="#a5a5a5 [2092]" stroked="f">
                    <v:path arrowok="t" o:connecttype="custom" o:connectlocs="1620,791;57,791;5,826;0,848;0,1248;9748,1248;9748,1171;9713,1119;2070,1114;2051,1112;2031,1105;2011,1096;1994,1085;1980,1071;1697,819;1679,808;1659,799;1639,793;1620,791" o:connectangles="0,0,0,0,0,0,0,0,0,0,0,0,0,0,0,0,0,0,0"/>
                  </v:shape>
                </v:group>
                <w10:wrap anchorx="page"/>
              </v:group>
            </w:pict>
          </mc:Fallback>
        </mc:AlternateContent>
      </w:r>
    </w:p>
    <w:p w:rsidR="00C60DCE" w:rsidRPr="009A45C7" w:rsidRDefault="00441332">
      <w:pPr>
        <w:pStyle w:val="1"/>
        <w:spacing w:line="360" w:lineRule="exact"/>
        <w:ind w:left="456"/>
        <w:rPr>
          <w:rFonts w:asciiTheme="majorEastAsia" w:eastAsiaTheme="majorEastAsia" w:hAnsiTheme="majorEastAsia" w:cs="PMingLiU"/>
          <w:color w:val="231F20"/>
          <w:spacing w:val="9"/>
          <w:sz w:val="18"/>
          <w:szCs w:val="18"/>
          <w:lang w:eastAsia="ja-JP"/>
        </w:rPr>
      </w:pPr>
      <w:r w:rsidRPr="009A45C7">
        <w:rPr>
          <w:rFonts w:asciiTheme="majorEastAsia" w:eastAsiaTheme="majorEastAsia" w:hAnsiTheme="majorEastAsia" w:cs="PMingLiU"/>
          <w:color w:val="231F20"/>
          <w:spacing w:val="9"/>
          <w:sz w:val="18"/>
          <w:szCs w:val="18"/>
          <w:lang w:eastAsia="ja-JP"/>
        </w:rPr>
        <w:t xml:space="preserve">除外基準 </w:t>
      </w:r>
    </w:p>
    <w:p w:rsidR="00C60DCE" w:rsidRPr="009A45C7" w:rsidRDefault="00C60DCE">
      <w:pPr>
        <w:spacing w:before="5" w:line="180" w:lineRule="exact"/>
        <w:rPr>
          <w:rFonts w:asciiTheme="majorEastAsia" w:eastAsiaTheme="majorEastAsia" w:hAnsiTheme="majorEastAsia" w:cs="PMingLiU"/>
          <w:color w:val="231F20"/>
          <w:spacing w:val="9"/>
          <w:sz w:val="18"/>
          <w:szCs w:val="18"/>
          <w:lang w:eastAsia="ja-JP"/>
        </w:rPr>
      </w:pPr>
    </w:p>
    <w:p w:rsidR="00B352B1" w:rsidRDefault="00B352B1">
      <w:pPr>
        <w:pStyle w:val="a3"/>
        <w:rPr>
          <w:rFonts w:asciiTheme="majorEastAsia" w:eastAsiaTheme="majorEastAsia" w:hAnsiTheme="majorEastAsia" w:cs="PMingLiU"/>
          <w:color w:val="231F20"/>
          <w:spacing w:val="9"/>
          <w:sz w:val="18"/>
          <w:szCs w:val="18"/>
          <w:lang w:eastAsia="ja-JP"/>
        </w:rPr>
      </w:pPr>
    </w:p>
    <w:p w:rsidR="004655E0" w:rsidRDefault="00441332">
      <w:pPr>
        <w:pStyle w:val="a3"/>
        <w:rPr>
          <w:rFonts w:asciiTheme="majorEastAsia" w:eastAsiaTheme="majorEastAsia" w:hAnsiTheme="majorEastAsia" w:cs="PMingLiU"/>
          <w:color w:val="231F20"/>
          <w:spacing w:val="9"/>
          <w:sz w:val="18"/>
          <w:szCs w:val="18"/>
          <w:lang w:eastAsia="ja-JP"/>
        </w:rPr>
      </w:pPr>
      <w:r w:rsidRPr="009A45C7">
        <w:rPr>
          <w:rFonts w:asciiTheme="majorEastAsia" w:eastAsiaTheme="majorEastAsia" w:hAnsiTheme="majorEastAsia" w:cs="PMingLiU"/>
          <w:color w:val="231F20"/>
          <w:spacing w:val="9"/>
          <w:sz w:val="18"/>
          <w:szCs w:val="18"/>
          <w:lang w:eastAsia="ja-JP"/>
        </w:rPr>
        <w:t xml:space="preserve">● </w:t>
      </w:r>
      <w:r w:rsidR="004655E0">
        <w:rPr>
          <w:rFonts w:asciiTheme="majorEastAsia" w:eastAsiaTheme="majorEastAsia" w:hAnsiTheme="majorEastAsia" w:cs="PMingLiU" w:hint="eastAsia"/>
          <w:color w:val="231F20"/>
          <w:spacing w:val="9"/>
          <w:sz w:val="18"/>
          <w:szCs w:val="18"/>
          <w:lang w:eastAsia="ja-JP"/>
        </w:rPr>
        <w:t>腸骨-大腿動脈の血管特性により、イントロデューサーシースの安全な配置が不可能な患者</w:t>
      </w:r>
    </w:p>
    <w:p w:rsidR="00C60DCE" w:rsidRPr="009A45C7" w:rsidRDefault="004655E0">
      <w:pPr>
        <w:pStyle w:val="a3"/>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hint="eastAsia"/>
          <w:color w:val="231F20"/>
          <w:spacing w:val="9"/>
          <w:sz w:val="18"/>
          <w:szCs w:val="18"/>
          <w:lang w:eastAsia="ja-JP"/>
        </w:rPr>
        <w:t>● 大動脈弁が単尖弁又は二尖弁、あるいは大動脈弁が石灰化を呈していない患者</w:t>
      </w:r>
    </w:p>
    <w:p w:rsidR="00C60DCE" w:rsidRDefault="00441332">
      <w:pPr>
        <w:pStyle w:val="a3"/>
        <w:spacing w:before="26"/>
        <w:rPr>
          <w:rFonts w:asciiTheme="majorEastAsia" w:eastAsiaTheme="majorEastAsia" w:hAnsiTheme="majorEastAsia" w:cs="PMingLiU"/>
          <w:color w:val="231F20"/>
          <w:spacing w:val="9"/>
          <w:sz w:val="18"/>
          <w:szCs w:val="18"/>
          <w:lang w:eastAsia="ja-JP"/>
        </w:rPr>
      </w:pPr>
      <w:r w:rsidRPr="009A45C7">
        <w:rPr>
          <w:rFonts w:asciiTheme="majorEastAsia" w:eastAsiaTheme="majorEastAsia" w:hAnsiTheme="majorEastAsia" w:cs="PMingLiU"/>
          <w:color w:val="231F20"/>
          <w:spacing w:val="9"/>
          <w:sz w:val="18"/>
          <w:szCs w:val="18"/>
          <w:lang w:eastAsia="ja-JP"/>
        </w:rPr>
        <w:t>● 重度</w:t>
      </w:r>
      <w:r w:rsidR="004655E0">
        <w:rPr>
          <w:rFonts w:asciiTheme="majorEastAsia" w:eastAsiaTheme="majorEastAsia" w:hAnsiTheme="majorEastAsia" w:cs="PMingLiU" w:hint="eastAsia"/>
          <w:color w:val="231F20"/>
          <w:spacing w:val="9"/>
          <w:sz w:val="18"/>
          <w:szCs w:val="18"/>
          <w:lang w:eastAsia="ja-JP"/>
        </w:rPr>
        <w:t>（</w:t>
      </w:r>
      <w:r w:rsidR="00241927">
        <w:rPr>
          <w:rFonts w:asciiTheme="majorEastAsia" w:eastAsiaTheme="majorEastAsia" w:hAnsiTheme="majorEastAsia" w:cs="PMingLiU" w:hint="eastAsia"/>
          <w:color w:val="231F20"/>
          <w:spacing w:val="9"/>
          <w:sz w:val="18"/>
          <w:szCs w:val="18"/>
          <w:lang w:eastAsia="ja-JP"/>
        </w:rPr>
        <w:t>&gt;</w:t>
      </w:r>
      <w:r w:rsidR="004655E0">
        <w:rPr>
          <w:rFonts w:asciiTheme="majorEastAsia" w:eastAsiaTheme="majorEastAsia" w:hAnsiTheme="majorEastAsia" w:cs="PMingLiU" w:hint="eastAsia"/>
          <w:color w:val="231F20"/>
          <w:spacing w:val="9"/>
          <w:sz w:val="18"/>
          <w:szCs w:val="18"/>
          <w:lang w:eastAsia="ja-JP"/>
        </w:rPr>
        <w:t>+3）の</w:t>
      </w:r>
      <w:r w:rsidR="00B352B1">
        <w:rPr>
          <w:rFonts w:asciiTheme="majorEastAsia" w:eastAsiaTheme="majorEastAsia" w:hAnsiTheme="majorEastAsia" w:cs="PMingLiU" w:hint="eastAsia"/>
          <w:color w:val="231F20"/>
          <w:spacing w:val="9"/>
          <w:sz w:val="18"/>
          <w:szCs w:val="18"/>
          <w:lang w:eastAsia="ja-JP"/>
        </w:rPr>
        <w:t>大動脈</w:t>
      </w:r>
      <w:r w:rsidRPr="009A45C7">
        <w:rPr>
          <w:rFonts w:asciiTheme="majorEastAsia" w:eastAsiaTheme="majorEastAsia" w:hAnsiTheme="majorEastAsia" w:cs="PMingLiU"/>
          <w:color w:val="231F20"/>
          <w:spacing w:val="9"/>
          <w:sz w:val="18"/>
          <w:szCs w:val="18"/>
          <w:lang w:eastAsia="ja-JP"/>
        </w:rPr>
        <w:t>弁閉鎖不全症を合併している患者</w:t>
      </w:r>
    </w:p>
    <w:p w:rsidR="00B352B1" w:rsidRDefault="00B352B1">
      <w:pPr>
        <w:pStyle w:val="a3"/>
        <w:spacing w:before="26"/>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hint="eastAsia"/>
          <w:color w:val="231F20"/>
          <w:spacing w:val="9"/>
          <w:sz w:val="18"/>
          <w:szCs w:val="18"/>
          <w:lang w:eastAsia="ja-JP"/>
        </w:rPr>
        <w:t>● 重度（</w:t>
      </w:r>
      <w:r w:rsidR="00241927">
        <w:rPr>
          <w:rFonts w:asciiTheme="majorEastAsia" w:eastAsiaTheme="majorEastAsia" w:hAnsiTheme="majorEastAsia" w:cs="PMingLiU" w:hint="eastAsia"/>
          <w:color w:val="231F20"/>
          <w:spacing w:val="9"/>
          <w:sz w:val="18"/>
          <w:szCs w:val="18"/>
          <w:lang w:eastAsia="ja-JP"/>
        </w:rPr>
        <w:t>&gt;</w:t>
      </w:r>
      <w:r>
        <w:rPr>
          <w:rFonts w:asciiTheme="majorEastAsia" w:eastAsiaTheme="majorEastAsia" w:hAnsiTheme="majorEastAsia" w:cs="PMingLiU" w:hint="eastAsia"/>
          <w:color w:val="231F20"/>
          <w:spacing w:val="9"/>
          <w:sz w:val="18"/>
          <w:szCs w:val="18"/>
          <w:lang w:eastAsia="ja-JP"/>
        </w:rPr>
        <w:t>+3）の僧帽弁閉鎖不全症、又は中等度以上の僧帽弁閉鎖不全症を合併</w:t>
      </w:r>
      <w:r w:rsidR="000A7963">
        <w:rPr>
          <w:rFonts w:asciiTheme="majorEastAsia" w:eastAsiaTheme="majorEastAsia" w:hAnsiTheme="majorEastAsia" w:cs="PMingLiU" w:hint="eastAsia"/>
          <w:color w:val="231F20"/>
          <w:spacing w:val="9"/>
          <w:sz w:val="18"/>
          <w:szCs w:val="18"/>
          <w:lang w:eastAsia="ja-JP"/>
        </w:rPr>
        <w:t>し</w:t>
      </w:r>
      <w:r>
        <w:rPr>
          <w:rFonts w:asciiTheme="majorEastAsia" w:eastAsiaTheme="majorEastAsia" w:hAnsiTheme="majorEastAsia" w:cs="PMingLiU" w:hint="eastAsia"/>
          <w:color w:val="231F20"/>
          <w:spacing w:val="9"/>
          <w:sz w:val="18"/>
          <w:szCs w:val="18"/>
          <w:lang w:eastAsia="ja-JP"/>
        </w:rPr>
        <w:t>ている患者</w:t>
      </w:r>
    </w:p>
    <w:p w:rsidR="00B352B1" w:rsidRDefault="00B352B1">
      <w:pPr>
        <w:pStyle w:val="a3"/>
        <w:spacing w:before="26"/>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hint="eastAsia"/>
          <w:color w:val="231F20"/>
          <w:spacing w:val="9"/>
          <w:sz w:val="18"/>
          <w:szCs w:val="18"/>
          <w:lang w:eastAsia="ja-JP"/>
        </w:rPr>
        <w:t>● 冠動脈疾患を有する患者</w:t>
      </w:r>
    </w:p>
    <w:p w:rsidR="002651F4" w:rsidRDefault="002651F4" w:rsidP="002651F4">
      <w:pPr>
        <w:pStyle w:val="a3"/>
        <w:spacing w:before="26"/>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hint="eastAsia"/>
          <w:color w:val="231F20"/>
          <w:spacing w:val="9"/>
          <w:sz w:val="18"/>
          <w:szCs w:val="18"/>
          <w:lang w:eastAsia="ja-JP"/>
        </w:rPr>
        <w:t>● 弁留置手技中又は手技後の抗凝固/抗血小板薬に不耐容能を有する、又は抗凝固/抗血小板薬療法の実施が</w:t>
      </w:r>
    </w:p>
    <w:p w:rsidR="002651F4" w:rsidRPr="002651F4" w:rsidRDefault="002651F4" w:rsidP="003D4FDD">
      <w:pPr>
        <w:pStyle w:val="a3"/>
        <w:spacing w:before="26"/>
        <w:ind w:firstLineChars="100" w:firstLine="189"/>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hint="eastAsia"/>
          <w:color w:val="231F20"/>
          <w:spacing w:val="9"/>
          <w:sz w:val="18"/>
          <w:szCs w:val="18"/>
          <w:lang w:eastAsia="ja-JP"/>
        </w:rPr>
        <w:t>不可能である患者</w:t>
      </w:r>
    </w:p>
    <w:p w:rsidR="00C60DCE" w:rsidRPr="009A45C7" w:rsidRDefault="00441332">
      <w:pPr>
        <w:pStyle w:val="a3"/>
        <w:spacing w:before="34"/>
        <w:rPr>
          <w:rFonts w:asciiTheme="majorEastAsia" w:eastAsiaTheme="majorEastAsia" w:hAnsiTheme="majorEastAsia" w:cs="PMingLiU"/>
          <w:color w:val="231F20"/>
          <w:spacing w:val="9"/>
          <w:sz w:val="18"/>
          <w:szCs w:val="18"/>
          <w:lang w:eastAsia="ja-JP"/>
        </w:rPr>
      </w:pPr>
      <w:r w:rsidRPr="009A45C7">
        <w:rPr>
          <w:rFonts w:asciiTheme="majorEastAsia" w:eastAsiaTheme="majorEastAsia" w:hAnsiTheme="majorEastAsia" w:cs="PMingLiU"/>
          <w:color w:val="231F20"/>
          <w:spacing w:val="9"/>
          <w:sz w:val="18"/>
          <w:szCs w:val="18"/>
          <w:lang w:eastAsia="ja-JP"/>
        </w:rPr>
        <w:t>● 重度の</w:t>
      </w:r>
      <w:r w:rsidR="00B352B1">
        <w:rPr>
          <w:rFonts w:asciiTheme="majorEastAsia" w:eastAsiaTheme="majorEastAsia" w:hAnsiTheme="majorEastAsia" w:cs="PMingLiU" w:hint="eastAsia"/>
          <w:color w:val="231F20"/>
          <w:spacing w:val="9"/>
          <w:sz w:val="18"/>
          <w:szCs w:val="18"/>
          <w:lang w:eastAsia="ja-JP"/>
        </w:rPr>
        <w:t>肺疾患を有する、又は現在、在宅酸素療法を受けている</w:t>
      </w:r>
      <w:r w:rsidRPr="009A45C7">
        <w:rPr>
          <w:rFonts w:asciiTheme="majorEastAsia" w:eastAsiaTheme="majorEastAsia" w:hAnsiTheme="majorEastAsia" w:cs="PMingLiU"/>
          <w:color w:val="231F20"/>
          <w:spacing w:val="9"/>
          <w:sz w:val="18"/>
          <w:szCs w:val="18"/>
          <w:lang w:eastAsia="ja-JP"/>
        </w:rPr>
        <w:t>患者</w:t>
      </w:r>
    </w:p>
    <w:p w:rsidR="00C60DCE" w:rsidRPr="009A45C7" w:rsidRDefault="00441332">
      <w:pPr>
        <w:pStyle w:val="a3"/>
        <w:spacing w:before="37"/>
        <w:rPr>
          <w:rFonts w:asciiTheme="majorEastAsia" w:eastAsiaTheme="majorEastAsia" w:hAnsiTheme="majorEastAsia" w:cs="PMingLiU"/>
          <w:color w:val="231F20"/>
          <w:spacing w:val="9"/>
          <w:sz w:val="18"/>
          <w:szCs w:val="18"/>
          <w:lang w:eastAsia="ja-JP"/>
        </w:rPr>
      </w:pPr>
      <w:r w:rsidRPr="009A45C7">
        <w:rPr>
          <w:rFonts w:asciiTheme="majorEastAsia" w:eastAsiaTheme="majorEastAsia" w:hAnsiTheme="majorEastAsia" w:cs="PMingLiU"/>
          <w:color w:val="231F20"/>
          <w:spacing w:val="9"/>
          <w:sz w:val="18"/>
          <w:szCs w:val="18"/>
          <w:lang w:eastAsia="ja-JP"/>
        </w:rPr>
        <w:t>●</w:t>
      </w:r>
      <w:r w:rsidR="00B352B1">
        <w:rPr>
          <w:rFonts w:asciiTheme="majorEastAsia" w:eastAsiaTheme="majorEastAsia" w:hAnsiTheme="majorEastAsia" w:cs="PMingLiU" w:hint="eastAsia"/>
          <w:color w:val="231F20"/>
          <w:spacing w:val="9"/>
          <w:sz w:val="18"/>
          <w:szCs w:val="18"/>
          <w:lang w:eastAsia="ja-JP"/>
        </w:rPr>
        <w:t xml:space="preserve"> 重度の肺高血圧を有する</w:t>
      </w:r>
      <w:r w:rsidRPr="009A45C7">
        <w:rPr>
          <w:rFonts w:asciiTheme="majorEastAsia" w:eastAsiaTheme="majorEastAsia" w:hAnsiTheme="majorEastAsia" w:cs="PMingLiU"/>
          <w:color w:val="231F20"/>
          <w:spacing w:val="9"/>
          <w:sz w:val="18"/>
          <w:szCs w:val="18"/>
          <w:lang w:eastAsia="ja-JP"/>
        </w:rPr>
        <w:t>患者</w:t>
      </w:r>
    </w:p>
    <w:p w:rsidR="00C60DCE" w:rsidRPr="009A45C7" w:rsidRDefault="00441332">
      <w:pPr>
        <w:pStyle w:val="a3"/>
        <w:spacing w:before="26"/>
        <w:rPr>
          <w:rFonts w:asciiTheme="majorEastAsia" w:eastAsiaTheme="majorEastAsia" w:hAnsiTheme="majorEastAsia" w:cs="PMingLiU"/>
          <w:color w:val="231F20"/>
          <w:spacing w:val="9"/>
          <w:sz w:val="18"/>
          <w:szCs w:val="18"/>
          <w:lang w:eastAsia="ja-JP"/>
        </w:rPr>
      </w:pPr>
      <w:r w:rsidRPr="009A45C7">
        <w:rPr>
          <w:rFonts w:asciiTheme="majorEastAsia" w:eastAsiaTheme="majorEastAsia" w:hAnsiTheme="majorEastAsia" w:cs="PMingLiU"/>
          <w:color w:val="231F20"/>
          <w:spacing w:val="9"/>
          <w:sz w:val="18"/>
          <w:szCs w:val="18"/>
          <w:lang w:eastAsia="ja-JP"/>
        </w:rPr>
        <w:t>●</w:t>
      </w:r>
      <w:r w:rsidR="00B352B1">
        <w:rPr>
          <w:rFonts w:asciiTheme="majorEastAsia" w:eastAsiaTheme="majorEastAsia" w:hAnsiTheme="majorEastAsia" w:cs="PMingLiU"/>
          <w:color w:val="231F20"/>
          <w:spacing w:val="9"/>
          <w:sz w:val="18"/>
          <w:szCs w:val="18"/>
          <w:lang w:eastAsia="ja-JP"/>
        </w:rPr>
        <w:t xml:space="preserve"> </w:t>
      </w:r>
      <w:r w:rsidR="00B352B1">
        <w:rPr>
          <w:rFonts w:asciiTheme="majorEastAsia" w:eastAsiaTheme="majorEastAsia" w:hAnsiTheme="majorEastAsia" w:cs="PMingLiU" w:hint="eastAsia"/>
          <w:color w:val="231F20"/>
          <w:spacing w:val="9"/>
          <w:sz w:val="18"/>
          <w:szCs w:val="18"/>
          <w:lang w:eastAsia="ja-JP"/>
        </w:rPr>
        <w:t>肝硬変又はあらゆる活動性肝疾患の既往を有する患者</w:t>
      </w:r>
    </w:p>
    <w:p w:rsidR="00B352B1" w:rsidRDefault="00441332" w:rsidP="003D4FDD">
      <w:pPr>
        <w:pStyle w:val="a3"/>
        <w:spacing w:before="34"/>
        <w:ind w:left="742" w:hanging="277"/>
        <w:rPr>
          <w:rFonts w:asciiTheme="majorEastAsia" w:eastAsiaTheme="majorEastAsia" w:hAnsiTheme="majorEastAsia" w:cs="PMingLiU"/>
          <w:color w:val="231F20"/>
          <w:spacing w:val="9"/>
          <w:sz w:val="18"/>
          <w:szCs w:val="18"/>
          <w:lang w:eastAsia="ja-JP"/>
        </w:rPr>
      </w:pPr>
      <w:r w:rsidRPr="009A45C7">
        <w:rPr>
          <w:rFonts w:asciiTheme="majorEastAsia" w:eastAsiaTheme="majorEastAsia" w:hAnsiTheme="majorEastAsia" w:cs="PMingLiU"/>
          <w:color w:val="231F20"/>
          <w:spacing w:val="9"/>
          <w:sz w:val="18"/>
          <w:szCs w:val="18"/>
          <w:lang w:eastAsia="ja-JP"/>
        </w:rPr>
        <w:t>●</w:t>
      </w:r>
      <w:r w:rsidR="00B352B1">
        <w:rPr>
          <w:rFonts w:asciiTheme="majorEastAsia" w:eastAsiaTheme="majorEastAsia" w:hAnsiTheme="majorEastAsia" w:cs="PMingLiU"/>
          <w:color w:val="231F20"/>
          <w:spacing w:val="9"/>
          <w:sz w:val="18"/>
          <w:szCs w:val="18"/>
          <w:lang w:eastAsia="ja-JP"/>
        </w:rPr>
        <w:t xml:space="preserve"> </w:t>
      </w:r>
      <w:r w:rsidR="00B352B1">
        <w:rPr>
          <w:rFonts w:asciiTheme="majorEastAsia" w:eastAsiaTheme="majorEastAsia" w:hAnsiTheme="majorEastAsia" w:cs="PMingLiU" w:hint="eastAsia"/>
          <w:color w:val="231F20"/>
          <w:spacing w:val="9"/>
          <w:sz w:val="18"/>
          <w:szCs w:val="18"/>
          <w:lang w:eastAsia="ja-JP"/>
        </w:rPr>
        <w:t>手技に適さない胸部特性又は患者状態、あるいは外科手術の安全な再施行が不可能な過去の外科手術に</w:t>
      </w:r>
    </w:p>
    <w:p w:rsidR="00C60DCE" w:rsidRPr="009A45C7" w:rsidRDefault="00B352B1" w:rsidP="003D4FDD">
      <w:pPr>
        <w:pStyle w:val="a3"/>
        <w:spacing w:before="34"/>
        <w:ind w:left="742" w:hanging="277"/>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hint="eastAsia"/>
          <w:color w:val="231F20"/>
          <w:spacing w:val="9"/>
          <w:sz w:val="18"/>
          <w:szCs w:val="18"/>
          <w:lang w:eastAsia="ja-JP"/>
        </w:rPr>
        <w:t xml:space="preserve">　よる合併症を有する患者</w:t>
      </w:r>
    </w:p>
    <w:p w:rsidR="00C60DCE" w:rsidRDefault="00C60DCE">
      <w:pPr>
        <w:spacing w:line="220" w:lineRule="exact"/>
        <w:rPr>
          <w:rFonts w:asciiTheme="majorEastAsia" w:eastAsiaTheme="majorEastAsia" w:hAnsiTheme="majorEastAsia" w:cs="PMingLiU"/>
          <w:b/>
          <w:color w:val="231F20"/>
          <w:spacing w:val="9"/>
          <w:sz w:val="18"/>
          <w:szCs w:val="18"/>
          <w:lang w:eastAsia="ja-JP"/>
        </w:rPr>
      </w:pPr>
    </w:p>
    <w:p w:rsidR="000A0FA7" w:rsidRPr="000B09C4" w:rsidRDefault="000A0FA7">
      <w:pPr>
        <w:spacing w:line="220" w:lineRule="exact"/>
        <w:rPr>
          <w:rFonts w:asciiTheme="majorEastAsia" w:eastAsiaTheme="majorEastAsia" w:hAnsiTheme="majorEastAsia" w:cs="PMingLiU"/>
          <w:b/>
          <w:color w:val="231F20"/>
          <w:spacing w:val="9"/>
          <w:sz w:val="18"/>
          <w:szCs w:val="18"/>
          <w:lang w:eastAsia="ja-JP"/>
        </w:rPr>
        <w:sectPr w:rsidR="000A0FA7" w:rsidRPr="000B09C4">
          <w:footerReference w:type="default" r:id="rId6"/>
          <w:type w:val="continuous"/>
          <w:pgSz w:w="11900" w:h="16840"/>
          <w:pgMar w:top="1140" w:right="580" w:bottom="280" w:left="1320" w:header="720" w:footer="720" w:gutter="0"/>
          <w:cols w:space="720"/>
        </w:sectPr>
      </w:pPr>
    </w:p>
    <w:p w:rsidR="00B352B1" w:rsidRPr="000B09C4" w:rsidRDefault="00B352B1">
      <w:pPr>
        <w:spacing w:before="2" w:line="100" w:lineRule="exact"/>
        <w:rPr>
          <w:rFonts w:asciiTheme="majorEastAsia" w:eastAsiaTheme="majorEastAsia" w:hAnsiTheme="majorEastAsia" w:cs="PMingLiU"/>
          <w:b/>
          <w:color w:val="231F20"/>
          <w:spacing w:val="9"/>
          <w:sz w:val="18"/>
          <w:szCs w:val="18"/>
          <w:lang w:eastAsia="ja-JP"/>
        </w:rPr>
      </w:pPr>
    </w:p>
    <w:p w:rsidR="00B352B1" w:rsidRDefault="00B352B1">
      <w:pPr>
        <w:spacing w:before="2" w:line="100" w:lineRule="exact"/>
        <w:rPr>
          <w:rFonts w:asciiTheme="majorEastAsia" w:eastAsiaTheme="majorEastAsia" w:hAnsiTheme="majorEastAsia" w:cs="PMingLiU"/>
          <w:color w:val="231F20"/>
          <w:spacing w:val="9"/>
          <w:sz w:val="18"/>
          <w:szCs w:val="18"/>
          <w:lang w:eastAsia="ja-JP"/>
        </w:rPr>
      </w:pPr>
    </w:p>
    <w:p w:rsidR="002651F4" w:rsidRPr="009A45C7" w:rsidRDefault="002651F4" w:rsidP="002651F4">
      <w:pPr>
        <w:spacing w:line="220" w:lineRule="exact"/>
        <w:rPr>
          <w:rFonts w:asciiTheme="majorEastAsia" w:eastAsiaTheme="majorEastAsia" w:hAnsiTheme="majorEastAsia" w:cs="PMingLiU"/>
          <w:color w:val="231F20"/>
          <w:spacing w:val="9"/>
          <w:sz w:val="18"/>
          <w:szCs w:val="18"/>
          <w:lang w:eastAsia="ja-JP"/>
        </w:rPr>
        <w:sectPr w:rsidR="002651F4" w:rsidRPr="009A45C7">
          <w:footerReference w:type="default" r:id="rId7"/>
          <w:type w:val="continuous"/>
          <w:pgSz w:w="11900" w:h="16840"/>
          <w:pgMar w:top="1140" w:right="580" w:bottom="280" w:left="1320" w:header="720" w:footer="720" w:gutter="0"/>
          <w:cols w:space="720"/>
        </w:sectPr>
      </w:pPr>
    </w:p>
    <w:p w:rsidR="002651F4" w:rsidRPr="009A45C7" w:rsidRDefault="002651F4" w:rsidP="003D4FDD">
      <w:pPr>
        <w:spacing w:before="2" w:line="100" w:lineRule="exact"/>
        <w:ind w:rightChars="322" w:right="708"/>
        <w:rPr>
          <w:rFonts w:asciiTheme="majorEastAsia" w:eastAsiaTheme="majorEastAsia" w:hAnsiTheme="majorEastAsia" w:cs="PMingLiU"/>
          <w:color w:val="231F20"/>
          <w:spacing w:val="9"/>
          <w:sz w:val="18"/>
          <w:szCs w:val="18"/>
          <w:lang w:eastAsia="ja-JP"/>
        </w:rPr>
      </w:pPr>
    </w:p>
    <w:p w:rsidR="002651F4" w:rsidRDefault="00BB4EF9" w:rsidP="002651F4">
      <w:pPr>
        <w:spacing w:line="200" w:lineRule="exact"/>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noProof/>
          <w:color w:val="231F20"/>
          <w:spacing w:val="9"/>
          <w:sz w:val="18"/>
          <w:szCs w:val="18"/>
          <w:lang w:eastAsia="ja-JP"/>
        </w:rPr>
        <mc:AlternateContent>
          <mc:Choice Requires="wps">
            <w:drawing>
              <wp:anchor distT="0" distB="0" distL="114300" distR="114300" simplePos="0" relativeHeight="251666944" behindDoc="0" locked="0" layoutInCell="1" allowOverlap="1">
                <wp:simplePos x="0" y="0"/>
                <wp:positionH relativeFrom="column">
                  <wp:posOffset>1131468</wp:posOffset>
                </wp:positionH>
                <wp:positionV relativeFrom="paragraph">
                  <wp:posOffset>148692</wp:posOffset>
                </wp:positionV>
                <wp:extent cx="1148487" cy="555955"/>
                <wp:effectExtent l="0" t="0" r="13970" b="15875"/>
                <wp:wrapNone/>
                <wp:docPr id="52" name="正方形/長方形 52"/>
                <wp:cNvGraphicFramePr/>
                <a:graphic xmlns:a="http://schemas.openxmlformats.org/drawingml/2006/main">
                  <a:graphicData uri="http://schemas.microsoft.com/office/word/2010/wordprocessingShape">
                    <wps:wsp>
                      <wps:cNvSpPr/>
                      <wps:spPr>
                        <a:xfrm>
                          <a:off x="0" y="0"/>
                          <a:ext cx="1148487" cy="5559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EF9" w:rsidRPr="00BB4EF9" w:rsidRDefault="00BB4EF9" w:rsidP="00BB4EF9">
                            <w:pPr>
                              <w:pStyle w:val="a3"/>
                              <w:spacing w:before="26"/>
                              <w:ind w:left="0" w:firstLineChars="100" w:firstLine="189"/>
                              <w:rPr>
                                <w:rFonts w:asciiTheme="majorEastAsia" w:eastAsiaTheme="majorEastAsia" w:hAnsiTheme="majorEastAsia" w:cs="PMingLiU"/>
                                <w:color w:val="231F20"/>
                                <w:spacing w:val="9"/>
                                <w:sz w:val="18"/>
                                <w:szCs w:val="18"/>
                                <w:lang w:eastAsia="ja-JP"/>
                              </w:rPr>
                            </w:pPr>
                            <w:r w:rsidRPr="00BB4EF9">
                              <w:rPr>
                                <w:rFonts w:asciiTheme="majorEastAsia" w:eastAsiaTheme="majorEastAsia" w:hAnsiTheme="majorEastAsia" w:cs="PMingLiU" w:hint="eastAsia"/>
                                <w:color w:val="231F20"/>
                                <w:spacing w:val="9"/>
                                <w:sz w:val="18"/>
                                <w:szCs w:val="18"/>
                                <w:lang w:eastAsia="ja-JP"/>
                              </w:rPr>
                              <w:t>治験</w:t>
                            </w:r>
                            <w:r w:rsidRPr="00BB4EF9">
                              <w:rPr>
                                <w:rFonts w:asciiTheme="majorEastAsia" w:eastAsiaTheme="majorEastAsia" w:hAnsiTheme="majorEastAsia" w:cs="PMingLiU"/>
                                <w:color w:val="231F20"/>
                                <w:spacing w:val="9"/>
                                <w:sz w:val="18"/>
                                <w:szCs w:val="18"/>
                                <w:lang w:eastAsia="ja-JP"/>
                              </w:rPr>
                              <w:t>施設及び</w:t>
                            </w:r>
                          </w:p>
                          <w:p w:rsidR="00BB4EF9" w:rsidRPr="00BB4EF9" w:rsidRDefault="00BB4EF9" w:rsidP="00BB4EF9">
                            <w:pPr>
                              <w:pStyle w:val="a3"/>
                              <w:spacing w:before="26"/>
                              <w:ind w:left="0"/>
                              <w:rPr>
                                <w:rFonts w:asciiTheme="majorEastAsia" w:eastAsiaTheme="majorEastAsia" w:hAnsiTheme="majorEastAsia" w:cs="PMingLiU"/>
                                <w:color w:val="231F20"/>
                                <w:spacing w:val="9"/>
                                <w:sz w:val="18"/>
                                <w:szCs w:val="18"/>
                                <w:lang w:eastAsia="ja-JP"/>
                              </w:rPr>
                            </w:pPr>
                            <w:r w:rsidRPr="00BB4EF9">
                              <w:rPr>
                                <w:rFonts w:asciiTheme="majorEastAsia" w:eastAsiaTheme="majorEastAsia" w:hAnsiTheme="majorEastAsia" w:cs="PMingLiU"/>
                                <w:color w:val="231F20"/>
                                <w:spacing w:val="9"/>
                                <w:sz w:val="18"/>
                                <w:szCs w:val="18"/>
                                <w:lang w:eastAsia="ja-JP"/>
                              </w:rPr>
                              <w:t>お問い合わせ先</w:t>
                            </w:r>
                            <w:r w:rsidRPr="00BB4EF9">
                              <w:rPr>
                                <w:rFonts w:asciiTheme="majorEastAsia" w:eastAsiaTheme="majorEastAsia" w:hAnsiTheme="majorEastAsia" w:cs="PMingLiU"/>
                                <w:color w:val="231F20"/>
                                <w:spacing w:val="9"/>
                                <w:sz w:val="18"/>
                                <w:szCs w:val="18"/>
                                <w:vertAlign w:val="superscript"/>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26" style="position:absolute;margin-left:89.1pt;margin-top:11.7pt;width:90.45pt;height:4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SoaugIAAKQFAAAOAAAAZHJzL2Uyb0RvYy54bWysVMFu2zAMvQ/YPwi6r46DeG2DOkXQosOA&#10;oivWDj0rslwbkEVNUmJn/7F9wHbeedhhn7MC+4tRku0EXbHDsBwUSiQfyWeSJ6ddI8lGGFuDyml6&#10;MKFEKA5Fre5z+u724sURJdYxVTAJSuR0Kyw9XTx/dtLquZhCBbIQhiCIsvNW57RyTs+TxPJKNMwe&#10;gBYKlSWYhjm8mvukMKxF9EYm08nkZdKCKbQBLqzF1/OopIuAX5aCuzdlaYUjMqeYmwunCefKn8ni&#10;hM3vDdNVzfs02D9k0bBaYdAR6pw5Rtam/gOqqbkBC6U74NAkUJY1F6EGrCadPKrmpmJahFqQHKtH&#10;muz/g+VXm2tD6iKn2ZQSxRr8Rg9fvzx8+v7zx+fk18dvUSKoRapabefocaOvTX+zKPq6u9I0/h8r&#10;Il2gdzvSKzpHOD6m6exodnRICUddlmXHWeZBk523Nta9EtAQL+TU4OcLrLLNpXXRdDDxwRRc1FLi&#10;O5tLRdqcHmfTLDhYkHXhlV4XmkmcSUM2DNvAdWkfds8Kk5AKc/EVxpqC5LZSRPi3okSasIppDOAb&#10;dIfJOBfKpVFVsULEUNkEf0OwwSNULBUCeuQSkxyxe4DBMoIM2LH+3t67itDfo/Pkb4lF59EjRAbl&#10;RuemVmCeApBYVR852g8kRWo8S65bdWjixRUUW+wnA3HQrOYXNX7KS2bdNTM4WTiDuC3cGzxKCfjJ&#10;oJcoqcB8eOrd22PDo5aSFic1p/b9mhlBiXytcBSO09nMj3a4zLLDKV7Mvma1r1Hr5gywC1LcS5oH&#10;0ds7OYilgeYOl8rSR0UVUxxj55Q7M1zOXNwguJa4WC6DGY6zZu5S3WjuwT3BvlVvuztmdN/PDifh&#10;CoapZvNHbR1tvaeC5dpBWYee3/HaU4+rIPRQv7b8rtm/B6vdcl38BgAA//8DAFBLAwQUAAYACAAA&#10;ACEArjlTm9wAAAAKAQAADwAAAGRycy9kb3ducmV2LnhtbEyPy07DMBBF90j8gzVIbFDrPICGEKdC&#10;SCyD1MIHuPEQR/WrsdOGv2dYwfLqHt0502wXa9gZpzh6JyBfZ8DQ9V6NbhDw+fG2qoDFJJ2SxjsU&#10;8I0Rtu31VSNr5S9uh+d9GhiNuFhLATqlUHMee41WxrUP6Kj78pOVieI0cDXJC41bw4sse+RWjo4u&#10;aBnwVWN/3M9WwDJXp1M3H63GsjN3RQrvXQhC3N4sL8/AEi7pD4ZffVKHlpwOfnYqMkN5UxWECijK&#10;e2AElA9PObADNXmeAW8b/v+F9gcAAP//AwBQSwECLQAUAAYACAAAACEAtoM4kv4AAADhAQAAEwAA&#10;AAAAAAAAAAAAAAAAAAAAW0NvbnRlbnRfVHlwZXNdLnhtbFBLAQItABQABgAIAAAAIQA4/SH/1gAA&#10;AJQBAAALAAAAAAAAAAAAAAAAAC8BAABfcmVscy8ucmVsc1BLAQItABQABgAIAAAAIQB57SoaugIA&#10;AKQFAAAOAAAAAAAAAAAAAAAAAC4CAABkcnMvZTJvRG9jLnhtbFBLAQItABQABgAIAAAAIQCuOVOb&#10;3AAAAAoBAAAPAAAAAAAAAAAAAAAAABQFAABkcnMvZG93bnJldi54bWxQSwUGAAAAAAQABADzAAAA&#10;HQYAAAAA&#10;" filled="f" strokecolor="black [3213]">
                <v:textbox>
                  <w:txbxContent>
                    <w:p w:rsidR="00BB4EF9" w:rsidRPr="00BB4EF9" w:rsidRDefault="00BB4EF9" w:rsidP="00BB4EF9">
                      <w:pPr>
                        <w:pStyle w:val="a3"/>
                        <w:spacing w:before="26"/>
                        <w:ind w:left="0" w:firstLineChars="100" w:firstLine="189"/>
                        <w:rPr>
                          <w:rFonts w:asciiTheme="majorEastAsia" w:eastAsiaTheme="majorEastAsia" w:hAnsiTheme="majorEastAsia" w:cs="PMingLiU"/>
                          <w:color w:val="231F20"/>
                          <w:spacing w:val="9"/>
                          <w:sz w:val="18"/>
                          <w:szCs w:val="18"/>
                          <w:lang w:eastAsia="ja-JP"/>
                        </w:rPr>
                      </w:pPr>
                      <w:r w:rsidRPr="00BB4EF9">
                        <w:rPr>
                          <w:rFonts w:asciiTheme="majorEastAsia" w:eastAsiaTheme="majorEastAsia" w:hAnsiTheme="majorEastAsia" w:cs="PMingLiU" w:hint="eastAsia"/>
                          <w:color w:val="231F20"/>
                          <w:spacing w:val="9"/>
                          <w:sz w:val="18"/>
                          <w:szCs w:val="18"/>
                          <w:lang w:eastAsia="ja-JP"/>
                        </w:rPr>
                        <w:t>治験</w:t>
                      </w:r>
                      <w:r w:rsidRPr="00BB4EF9">
                        <w:rPr>
                          <w:rFonts w:asciiTheme="majorEastAsia" w:eastAsiaTheme="majorEastAsia" w:hAnsiTheme="majorEastAsia" w:cs="PMingLiU"/>
                          <w:color w:val="231F20"/>
                          <w:spacing w:val="9"/>
                          <w:sz w:val="18"/>
                          <w:szCs w:val="18"/>
                          <w:lang w:eastAsia="ja-JP"/>
                        </w:rPr>
                        <w:t>施設及び</w:t>
                      </w:r>
                    </w:p>
                    <w:p w:rsidR="00BB4EF9" w:rsidRPr="00BB4EF9" w:rsidRDefault="00BB4EF9" w:rsidP="00BB4EF9">
                      <w:pPr>
                        <w:pStyle w:val="a3"/>
                        <w:spacing w:before="26"/>
                        <w:ind w:left="0"/>
                        <w:rPr>
                          <w:rFonts w:asciiTheme="majorEastAsia" w:eastAsiaTheme="majorEastAsia" w:hAnsiTheme="majorEastAsia" w:cs="PMingLiU"/>
                          <w:color w:val="231F20"/>
                          <w:spacing w:val="9"/>
                          <w:sz w:val="18"/>
                          <w:szCs w:val="18"/>
                          <w:lang w:eastAsia="ja-JP"/>
                        </w:rPr>
                      </w:pPr>
                      <w:r w:rsidRPr="00BB4EF9">
                        <w:rPr>
                          <w:rFonts w:asciiTheme="majorEastAsia" w:eastAsiaTheme="majorEastAsia" w:hAnsiTheme="majorEastAsia" w:cs="PMingLiU"/>
                          <w:color w:val="231F20"/>
                          <w:spacing w:val="9"/>
                          <w:sz w:val="18"/>
                          <w:szCs w:val="18"/>
                          <w:lang w:eastAsia="ja-JP"/>
                        </w:rPr>
                        <w:t>お問い合わせ先</w:t>
                      </w:r>
                      <w:r w:rsidRPr="00BB4EF9">
                        <w:rPr>
                          <w:rFonts w:asciiTheme="majorEastAsia" w:eastAsiaTheme="majorEastAsia" w:hAnsiTheme="majorEastAsia" w:cs="PMingLiU"/>
                          <w:color w:val="231F20"/>
                          <w:spacing w:val="9"/>
                          <w:sz w:val="18"/>
                          <w:szCs w:val="18"/>
                          <w:vertAlign w:val="superscript"/>
                          <w:lang w:eastAsia="ja-JP"/>
                        </w:rPr>
                        <w:t>※</w:t>
                      </w:r>
                    </w:p>
                  </w:txbxContent>
                </v:textbox>
              </v:rect>
            </w:pict>
          </mc:Fallback>
        </mc:AlternateContent>
      </w:r>
    </w:p>
    <w:p w:rsidR="000A0FA7" w:rsidRDefault="000A0FA7" w:rsidP="002651F4">
      <w:pPr>
        <w:spacing w:line="200" w:lineRule="exact"/>
        <w:rPr>
          <w:rFonts w:asciiTheme="majorEastAsia" w:eastAsiaTheme="majorEastAsia" w:hAnsiTheme="majorEastAsia" w:cs="PMingLiU"/>
          <w:color w:val="231F20"/>
          <w:spacing w:val="9"/>
          <w:sz w:val="18"/>
          <w:szCs w:val="18"/>
          <w:lang w:eastAsia="ja-JP"/>
        </w:rPr>
      </w:pPr>
      <w:r>
        <w:rPr>
          <w:rFonts w:asciiTheme="majorEastAsia" w:eastAsiaTheme="majorEastAsia" w:hAnsiTheme="majorEastAsia" w:cs="PMingLiU"/>
          <w:noProof/>
          <w:color w:val="231F20"/>
          <w:spacing w:val="9"/>
          <w:sz w:val="14"/>
          <w:szCs w:val="14"/>
          <w:lang w:eastAsia="ja-JP"/>
        </w:rPr>
        <mc:AlternateContent>
          <mc:Choice Requires="wps">
            <w:drawing>
              <wp:anchor distT="0" distB="0" distL="114300" distR="114300" simplePos="0" relativeHeight="251663872" behindDoc="1" locked="0" layoutInCell="1" allowOverlap="1">
                <wp:simplePos x="0" y="0"/>
                <wp:positionH relativeFrom="column">
                  <wp:posOffset>2104694</wp:posOffset>
                </wp:positionH>
                <wp:positionV relativeFrom="paragraph">
                  <wp:posOffset>157480</wp:posOffset>
                </wp:positionV>
                <wp:extent cx="4813300" cy="921385"/>
                <wp:effectExtent l="0" t="0" r="0" b="0"/>
                <wp:wrapTight wrapText="bothSides">
                  <wp:wrapPolygon edited="0">
                    <wp:start x="256" y="447"/>
                    <wp:lineTo x="256" y="20990"/>
                    <wp:lineTo x="21287" y="20990"/>
                    <wp:lineTo x="21287" y="447"/>
                    <wp:lineTo x="256" y="447"/>
                  </wp:wrapPolygon>
                </wp:wrapTight>
                <wp:docPr id="17" name="正方形/長方形 17"/>
                <wp:cNvGraphicFramePr/>
                <a:graphic xmlns:a="http://schemas.openxmlformats.org/drawingml/2006/main">
                  <a:graphicData uri="http://schemas.microsoft.com/office/word/2010/wordprocessingShape">
                    <wps:wsp>
                      <wps:cNvSpPr/>
                      <wps:spPr>
                        <a:xfrm>
                          <a:off x="0" y="0"/>
                          <a:ext cx="4813300" cy="921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0FA7" w:rsidRPr="000B09C4" w:rsidRDefault="00BC27DF" w:rsidP="000A0FA7">
                            <w:pPr>
                              <w:pStyle w:val="a3"/>
                              <w:spacing w:line="226" w:lineRule="exact"/>
                              <w:ind w:left="0" w:rightChars="-84" w:right="-185" w:firstLineChars="100" w:firstLine="189"/>
                              <w:rPr>
                                <w:rFonts w:asciiTheme="majorEastAsia" w:eastAsiaTheme="majorEastAsia" w:hAnsiTheme="majorEastAsia" w:cs="PMingLiU"/>
                                <w:color w:val="231F20"/>
                                <w:spacing w:val="9"/>
                                <w:sz w:val="18"/>
                                <w:szCs w:val="18"/>
                                <w:vertAlign w:val="superscript"/>
                                <w:lang w:eastAsia="ja-JP"/>
                              </w:rPr>
                            </w:pPr>
                            <w:r>
                              <w:rPr>
                                <w:rFonts w:asciiTheme="majorEastAsia" w:eastAsiaTheme="majorEastAsia" w:hAnsiTheme="majorEastAsia" w:cs="PMingLiU" w:hint="eastAsia"/>
                                <w:color w:val="231F20"/>
                                <w:spacing w:val="9"/>
                                <w:sz w:val="18"/>
                                <w:szCs w:val="18"/>
                                <w:lang w:eastAsia="ja-JP"/>
                              </w:rPr>
                              <w:t>帝京大学医学部</w:t>
                            </w:r>
                            <w:r>
                              <w:rPr>
                                <w:rFonts w:asciiTheme="majorEastAsia" w:eastAsiaTheme="majorEastAsia" w:hAnsiTheme="majorEastAsia" w:cs="PMingLiU"/>
                                <w:color w:val="231F20"/>
                                <w:spacing w:val="9"/>
                                <w:sz w:val="18"/>
                                <w:szCs w:val="18"/>
                                <w:lang w:eastAsia="ja-JP"/>
                              </w:rPr>
                              <w:t>附属</w:t>
                            </w:r>
                            <w:r w:rsidR="000A0FA7" w:rsidRPr="000B09C4">
                              <w:rPr>
                                <w:rFonts w:asciiTheme="majorEastAsia" w:eastAsiaTheme="majorEastAsia" w:hAnsiTheme="majorEastAsia" w:cs="PMingLiU"/>
                                <w:color w:val="231F20"/>
                                <w:spacing w:val="9"/>
                                <w:sz w:val="18"/>
                                <w:szCs w:val="18"/>
                                <w:lang w:eastAsia="ja-JP"/>
                              </w:rPr>
                              <w:t xml:space="preserve">病院 循環器内科 </w:t>
                            </w:r>
                            <w:r>
                              <w:rPr>
                                <w:rFonts w:asciiTheme="majorEastAsia" w:eastAsiaTheme="majorEastAsia" w:hAnsiTheme="majorEastAsia" w:cs="PMingLiU" w:hint="eastAsia"/>
                                <w:color w:val="231F20"/>
                                <w:spacing w:val="9"/>
                                <w:sz w:val="18"/>
                                <w:szCs w:val="18"/>
                                <w:lang w:eastAsia="ja-JP"/>
                              </w:rPr>
                              <w:t>上妻 謙（治験責任医師）</w:t>
                            </w:r>
                          </w:p>
                          <w:p w:rsidR="000A0FA7" w:rsidRPr="000B09C4" w:rsidRDefault="000A0FA7" w:rsidP="000A0FA7">
                            <w:pPr>
                              <w:spacing w:before="23"/>
                              <w:ind w:firstLineChars="100" w:firstLine="189"/>
                              <w:rPr>
                                <w:rFonts w:asciiTheme="majorEastAsia" w:eastAsiaTheme="majorEastAsia" w:hAnsiTheme="majorEastAsia" w:cs="PMingLiU"/>
                                <w:color w:val="231F20"/>
                                <w:spacing w:val="9"/>
                                <w:sz w:val="18"/>
                                <w:szCs w:val="18"/>
                                <w:lang w:eastAsia="ja-JP"/>
                              </w:rPr>
                            </w:pPr>
                            <w:r w:rsidRPr="000B09C4">
                              <w:rPr>
                                <w:rFonts w:asciiTheme="majorEastAsia" w:eastAsiaTheme="majorEastAsia" w:hAnsiTheme="majorEastAsia" w:cs="PMingLiU"/>
                                <w:color w:val="231F20"/>
                                <w:spacing w:val="9"/>
                                <w:sz w:val="18"/>
                                <w:szCs w:val="18"/>
                                <w:lang w:eastAsia="ja-JP"/>
                              </w:rPr>
                              <w:t>TEL:03-</w:t>
                            </w:r>
                            <w:r w:rsidR="00BC27DF">
                              <w:rPr>
                                <w:rFonts w:asciiTheme="majorEastAsia" w:eastAsiaTheme="majorEastAsia" w:hAnsiTheme="majorEastAsia" w:cs="PMingLiU"/>
                                <w:color w:val="231F20"/>
                                <w:spacing w:val="9"/>
                                <w:sz w:val="18"/>
                                <w:szCs w:val="18"/>
                                <w:lang w:eastAsia="ja-JP"/>
                              </w:rPr>
                              <w:t>3964</w:t>
                            </w:r>
                            <w:r w:rsidRPr="000B09C4">
                              <w:rPr>
                                <w:rFonts w:asciiTheme="majorEastAsia" w:eastAsiaTheme="majorEastAsia" w:hAnsiTheme="majorEastAsia" w:cs="PMingLiU"/>
                                <w:color w:val="231F20"/>
                                <w:spacing w:val="9"/>
                                <w:sz w:val="18"/>
                                <w:szCs w:val="18"/>
                                <w:lang w:eastAsia="ja-JP"/>
                              </w:rPr>
                              <w:t>-</w:t>
                            </w:r>
                            <w:r w:rsidR="00BC27DF">
                              <w:rPr>
                                <w:rFonts w:asciiTheme="majorEastAsia" w:eastAsiaTheme="majorEastAsia" w:hAnsiTheme="majorEastAsia" w:cs="PMingLiU"/>
                                <w:color w:val="231F20"/>
                                <w:spacing w:val="9"/>
                                <w:sz w:val="18"/>
                                <w:szCs w:val="18"/>
                                <w:lang w:eastAsia="ja-JP"/>
                              </w:rPr>
                              <w:t>1211</w:t>
                            </w:r>
                            <w:r w:rsidRPr="000B09C4">
                              <w:rPr>
                                <w:rFonts w:asciiTheme="majorEastAsia" w:eastAsiaTheme="majorEastAsia" w:hAnsiTheme="majorEastAsia" w:cs="PMingLiU"/>
                                <w:color w:val="231F20"/>
                                <w:spacing w:val="9"/>
                                <w:sz w:val="18"/>
                                <w:szCs w:val="18"/>
                                <w:lang w:eastAsia="ja-JP"/>
                              </w:rPr>
                              <w:t>（</w:t>
                            </w:r>
                            <w:r w:rsidR="00BC27DF">
                              <w:rPr>
                                <w:rFonts w:asciiTheme="majorEastAsia" w:eastAsiaTheme="majorEastAsia" w:hAnsiTheme="majorEastAsia" w:cs="PMingLiU" w:hint="eastAsia"/>
                                <w:color w:val="231F20"/>
                                <w:spacing w:val="9"/>
                                <w:sz w:val="18"/>
                                <w:szCs w:val="18"/>
                                <w:lang w:eastAsia="ja-JP"/>
                              </w:rPr>
                              <w:t>代表</w:t>
                            </w:r>
                            <w:r w:rsidRPr="000B09C4">
                              <w:rPr>
                                <w:rFonts w:asciiTheme="majorEastAsia" w:eastAsiaTheme="majorEastAsia" w:hAnsiTheme="majorEastAsia" w:cs="PMingLiU"/>
                                <w:color w:val="231F20"/>
                                <w:spacing w:val="9"/>
                                <w:sz w:val="18"/>
                                <w:szCs w:val="18"/>
                                <w:lang w:eastAsia="ja-JP"/>
                              </w:rPr>
                              <w:t xml:space="preserve">）     </w:t>
                            </w:r>
                          </w:p>
                          <w:p w:rsidR="000A0FA7" w:rsidRPr="000B09C4" w:rsidRDefault="001B63AC" w:rsidP="000A0FA7">
                            <w:pPr>
                              <w:spacing w:before="23"/>
                              <w:ind w:firstLineChars="100" w:firstLine="220"/>
                              <w:rPr>
                                <w:rFonts w:asciiTheme="majorEastAsia" w:eastAsiaTheme="majorEastAsia" w:hAnsiTheme="majorEastAsia" w:cs="PMingLiU"/>
                                <w:color w:val="231F20"/>
                                <w:spacing w:val="9"/>
                                <w:sz w:val="18"/>
                                <w:szCs w:val="18"/>
                                <w:lang w:eastAsia="ja-JP"/>
                              </w:rPr>
                            </w:pPr>
                            <w:hyperlink r:id="rId8">
                              <w:r w:rsidR="000A0FA7" w:rsidRPr="000B09C4">
                                <w:rPr>
                                  <w:rFonts w:asciiTheme="majorEastAsia" w:eastAsiaTheme="majorEastAsia" w:hAnsiTheme="majorEastAsia" w:cs="PMingLiU"/>
                                  <w:color w:val="231F20"/>
                                  <w:spacing w:val="9"/>
                                  <w:sz w:val="18"/>
                                  <w:szCs w:val="18"/>
                                  <w:lang w:eastAsia="ja-JP"/>
                                </w:rPr>
                                <w:t>Email:</w:t>
                              </w:r>
                            </w:hyperlink>
                            <w:r w:rsidR="003C0A4C" w:rsidRPr="003C0A4C">
                              <w:rPr>
                                <w:sz w:val="20"/>
                                <w:szCs w:val="20"/>
                              </w:rPr>
                              <w:t xml:space="preserve"> </w:t>
                            </w:r>
                            <w:hyperlink r:id="rId9" w:history="1">
                              <w:r w:rsidR="003C0A4C">
                                <w:rPr>
                                  <w:rStyle w:val="ab"/>
                                  <w:sz w:val="20"/>
                                  <w:szCs w:val="20"/>
                                </w:rPr>
                                <w:t>yusuke0831@gmail.com</w:t>
                              </w:r>
                            </w:hyperlink>
                          </w:p>
                          <w:p w:rsidR="000A0FA7" w:rsidRPr="000B09C4" w:rsidRDefault="000A0FA7" w:rsidP="000A0FA7">
                            <w:pPr>
                              <w:spacing w:before="1"/>
                              <w:ind w:firstLineChars="100" w:firstLine="189"/>
                              <w:rPr>
                                <w:rFonts w:asciiTheme="majorEastAsia" w:eastAsiaTheme="majorEastAsia" w:hAnsiTheme="majorEastAsia" w:cs="PMingLiU"/>
                                <w:color w:val="231F20"/>
                                <w:spacing w:val="9"/>
                                <w:sz w:val="18"/>
                                <w:szCs w:val="18"/>
                                <w:lang w:eastAsia="ja-JP"/>
                              </w:rPr>
                            </w:pPr>
                            <w:r w:rsidRPr="000B09C4">
                              <w:rPr>
                                <w:rFonts w:asciiTheme="majorEastAsia" w:eastAsiaTheme="majorEastAsia" w:hAnsiTheme="majorEastAsia" w:cs="PMingLiU"/>
                                <w:color w:val="231F20"/>
                                <w:spacing w:val="9"/>
                                <w:sz w:val="18"/>
                                <w:szCs w:val="18"/>
                                <w:lang w:eastAsia="ja-JP"/>
                              </w:rPr>
                              <w:t xml:space="preserve">担当者 : </w:t>
                            </w:r>
                            <w:r w:rsidR="003C0A4C" w:rsidRPr="003C0A4C">
                              <w:rPr>
                                <w:rFonts w:asciiTheme="majorEastAsia" w:eastAsiaTheme="majorEastAsia" w:hAnsiTheme="majorEastAsia" w:cs="PMingLiU" w:hint="eastAsia"/>
                                <w:color w:val="231F20"/>
                                <w:spacing w:val="9"/>
                                <w:sz w:val="18"/>
                                <w:szCs w:val="18"/>
                                <w:lang w:eastAsia="ja-JP"/>
                              </w:rPr>
                              <w:t>渡邊　雄介</w:t>
                            </w:r>
                          </w:p>
                          <w:p w:rsidR="000A0FA7" w:rsidRPr="000B09C4" w:rsidRDefault="000A0FA7" w:rsidP="000A0FA7">
                            <w:pPr>
                              <w:spacing w:before="4"/>
                              <w:ind w:leftChars="-258" w:left="-568" w:firstLineChars="401" w:firstLine="517"/>
                              <w:rPr>
                                <w:rFonts w:asciiTheme="majorEastAsia" w:eastAsiaTheme="majorEastAsia" w:hAnsiTheme="majorEastAsia" w:cs="PMingLiU"/>
                                <w:color w:val="231F20"/>
                                <w:spacing w:val="9"/>
                                <w:sz w:val="12"/>
                                <w:szCs w:val="12"/>
                                <w:lang w:eastAsia="ja-JP"/>
                              </w:rPr>
                            </w:pPr>
                            <w:r w:rsidRPr="000B09C4">
                              <w:rPr>
                                <w:rFonts w:asciiTheme="majorEastAsia" w:eastAsiaTheme="majorEastAsia" w:hAnsiTheme="majorEastAsia" w:cs="PMingLiU" w:hint="eastAsia"/>
                                <w:color w:val="231F20"/>
                                <w:spacing w:val="9"/>
                                <w:sz w:val="12"/>
                                <w:szCs w:val="12"/>
                                <w:lang w:eastAsia="ja-JP"/>
                              </w:rPr>
                              <w:t xml:space="preserve">　※医療従</w:t>
                            </w:r>
                            <w:r w:rsidRPr="000B09C4">
                              <w:rPr>
                                <w:rFonts w:asciiTheme="majorEastAsia" w:eastAsiaTheme="majorEastAsia" w:hAnsiTheme="majorEastAsia" w:cs="PMingLiU"/>
                                <w:color w:val="231F20"/>
                                <w:spacing w:val="9"/>
                                <w:sz w:val="12"/>
                                <w:szCs w:val="12"/>
                                <w:lang w:eastAsia="ja-JP"/>
                              </w:rPr>
                              <w:t>事者専用：患者様を紹介するための医師専用番号です。</w:t>
                            </w:r>
                            <w:r w:rsidRPr="000B09C4">
                              <w:rPr>
                                <w:rFonts w:asciiTheme="majorEastAsia" w:eastAsiaTheme="majorEastAsia" w:hAnsiTheme="majorEastAsia" w:cs="PMingLiU" w:hint="eastAsia"/>
                                <w:color w:val="231F20"/>
                                <w:spacing w:val="9"/>
                                <w:sz w:val="12"/>
                                <w:szCs w:val="12"/>
                                <w:lang w:eastAsia="ja-JP"/>
                              </w:rPr>
                              <w:t>一般の方からのお問い合わせは受け付けておりません。</w:t>
                            </w:r>
                          </w:p>
                          <w:p w:rsidR="000A0FA7" w:rsidRPr="000A0FA7" w:rsidRDefault="000A0FA7" w:rsidP="000A0FA7">
                            <w:pPr>
                              <w:rPr>
                                <w:lang w:eastAsia="ja-JP"/>
                              </w:rPr>
                            </w:pPr>
                            <w:r w:rsidRPr="000A0FA7">
                              <w:rPr>
                                <w:rFonts w:hint="eastAsia"/>
                                <w:lang w:eastAsia="ja-JP"/>
                              </w:rPr>
                              <w:t>慶應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7" o:spid="_x0000_s1027" style="position:absolute;margin-left:165.7pt;margin-top:12.4pt;width:379pt;height:72.5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t5ogIAAHoFAAAOAAAAZHJzL2Uyb0RvYy54bWysVE1O3DAU3lfqHSzvS5JhKBCRQSMQVSUE&#10;qFCx9jg2ieS/2p5JpvdoD0DXXVdd9DhF6i36bGcCBdRF1Vlknt/P9/7fwWEvBVox61qtKlxs5Rgx&#10;RXXdqpsKv786ebWHkfNE1URoxSq8Zg4fzl6+OOhMySa60aJmFgGIcmVnKtx4b8osc7RhkrgtbZgC&#10;IddWEg9Pe5PVlnSALkU2yfPXWadtbaymzDngHichnkV8zhn155w75pGoMMTm49fG7yJ8s9kBKW8s&#10;MU1LhzDIP0QhSavA6Qh1TDxBS9s+gZIttdpp7reolpnmvKUs5gDZFPmjbC4bYljMBYrjzFgm9/9g&#10;6dnqwqK2ht7tYqSIhB7dff1y9/n7zx+32a9P3xKFQAql6owrweLSXNjh5YAMeffcyvAPGaE+lnc9&#10;lpf1HlFgTveK7e0cukBBtj8ptvd2Amh2b22s82+YligQFbbQvlhVsjp1PqluVIIzpU9aIYBPSqH+&#10;YABm4GQh4BRipPxasKT9jnHIGoKaRAdx3tiRsGhFYFIIpUz5IokaUrPE3snhN4Q8WsQEhALAgMwh&#10;oBF7AAiz/BQ7pTPoB1MWx3U0zv8WWDIeLaJnrfxoLFul7XMAArIaPCf9TZFSaUKVfL/o00QEzcBZ&#10;6HoNU2J1Wh9n6EkLDTolzl8QC/sCPYUb4M/hw4XuKqwHCqNG24/P8YM+jDFIMepg/yrsPiyJZRiJ&#10;twoGfL+YTsPCxsd0Z3cCD/tQsngoUUt5pKFxBVwbQyMZ9L3YkNxqeQ2nYh68gogoCr4rTL3dPI58&#10;ugtwbCibz6MaLKkh/lRdGhrAQ53DAF7118SaYUo9zPeZ3uwqKR8Na9INlkrPl17zNk7yfV2HDsCC&#10;x1EajlG4IA/fUev+ZM5+AwAA//8DAFBLAwQUAAYACAAAACEA3zc7luAAAAALAQAADwAAAGRycy9k&#10;b3ducmV2LnhtbEyPQU+DQBCF7yb+h82YeLNLW9IUytIQoyY9WkyMt4WdAsrOEnZL6b93etLbzLyX&#10;N9/L9rPtxYSj7xwpWC4iEEi1Mx01Cj7K16ctCB80Gd07QgVX9LDP7+8ynRp3oXecjqERHEI+1Qra&#10;EIZUSl+3aLVfuAGJtZMbrQ68jo00o75wuO3lKoo20uqO+EOrB3xusf45nq0CX02H8joUn99fvq6K&#10;F7JlfHhT6vFhLnYgAs7hzww3fEaHnJkqdybjRa9gvV7GbFWwirnCzRBtE75UPG2SBGSeyf8d8l8A&#10;AAD//wMAUEsBAi0AFAAGAAgAAAAhALaDOJL+AAAA4QEAABMAAAAAAAAAAAAAAAAAAAAAAFtDb250&#10;ZW50X1R5cGVzXS54bWxQSwECLQAUAAYACAAAACEAOP0h/9YAAACUAQAACwAAAAAAAAAAAAAAAAAv&#10;AQAAX3JlbHMvLnJlbHNQSwECLQAUAAYACAAAACEAq98reaICAAB6BQAADgAAAAAAAAAAAAAAAAAu&#10;AgAAZHJzL2Uyb0RvYy54bWxQSwECLQAUAAYACAAAACEA3zc7luAAAAALAQAADwAAAAAAAAAAAAAA&#10;AAD8BAAAZHJzL2Rvd25yZXYueG1sUEsFBgAAAAAEAAQA8wAAAAkGAAAAAA==&#10;" filled="f" stroked="f" strokeweight="2pt">
                <v:textbox>
                  <w:txbxContent>
                    <w:p w:rsidR="000A0FA7" w:rsidRPr="000B09C4" w:rsidRDefault="00BC27DF" w:rsidP="000A0FA7">
                      <w:pPr>
                        <w:pStyle w:val="a3"/>
                        <w:spacing w:line="226" w:lineRule="exact"/>
                        <w:ind w:left="0" w:rightChars="-84" w:right="-185" w:firstLineChars="100" w:firstLine="189"/>
                        <w:rPr>
                          <w:rFonts w:asciiTheme="majorEastAsia" w:eastAsiaTheme="majorEastAsia" w:hAnsiTheme="majorEastAsia" w:cs="PMingLiU"/>
                          <w:color w:val="231F20"/>
                          <w:spacing w:val="9"/>
                          <w:sz w:val="18"/>
                          <w:szCs w:val="18"/>
                          <w:vertAlign w:val="superscript"/>
                          <w:lang w:eastAsia="ja-JP"/>
                        </w:rPr>
                      </w:pPr>
                      <w:r>
                        <w:rPr>
                          <w:rFonts w:asciiTheme="majorEastAsia" w:eastAsiaTheme="majorEastAsia" w:hAnsiTheme="majorEastAsia" w:cs="PMingLiU" w:hint="eastAsia"/>
                          <w:color w:val="231F20"/>
                          <w:spacing w:val="9"/>
                          <w:sz w:val="18"/>
                          <w:szCs w:val="18"/>
                          <w:lang w:eastAsia="ja-JP"/>
                        </w:rPr>
                        <w:t>帝京大学医学部</w:t>
                      </w:r>
                      <w:r>
                        <w:rPr>
                          <w:rFonts w:asciiTheme="majorEastAsia" w:eastAsiaTheme="majorEastAsia" w:hAnsiTheme="majorEastAsia" w:cs="PMingLiU"/>
                          <w:color w:val="231F20"/>
                          <w:spacing w:val="9"/>
                          <w:sz w:val="18"/>
                          <w:szCs w:val="18"/>
                          <w:lang w:eastAsia="ja-JP"/>
                        </w:rPr>
                        <w:t>附属</w:t>
                      </w:r>
                      <w:r w:rsidR="000A0FA7" w:rsidRPr="000B09C4">
                        <w:rPr>
                          <w:rFonts w:asciiTheme="majorEastAsia" w:eastAsiaTheme="majorEastAsia" w:hAnsiTheme="majorEastAsia" w:cs="PMingLiU"/>
                          <w:color w:val="231F20"/>
                          <w:spacing w:val="9"/>
                          <w:sz w:val="18"/>
                          <w:szCs w:val="18"/>
                          <w:lang w:eastAsia="ja-JP"/>
                        </w:rPr>
                        <w:t xml:space="preserve">病院 循環器内科 </w:t>
                      </w:r>
                      <w:r>
                        <w:rPr>
                          <w:rFonts w:asciiTheme="majorEastAsia" w:eastAsiaTheme="majorEastAsia" w:hAnsiTheme="majorEastAsia" w:cs="PMingLiU" w:hint="eastAsia"/>
                          <w:color w:val="231F20"/>
                          <w:spacing w:val="9"/>
                          <w:sz w:val="18"/>
                          <w:szCs w:val="18"/>
                          <w:lang w:eastAsia="ja-JP"/>
                        </w:rPr>
                        <w:t>上妻 謙（治験責任医師）</w:t>
                      </w:r>
                    </w:p>
                    <w:p w:rsidR="000A0FA7" w:rsidRPr="000B09C4" w:rsidRDefault="000A0FA7" w:rsidP="000A0FA7">
                      <w:pPr>
                        <w:spacing w:before="23"/>
                        <w:ind w:firstLineChars="100" w:firstLine="189"/>
                        <w:rPr>
                          <w:rFonts w:asciiTheme="majorEastAsia" w:eastAsiaTheme="majorEastAsia" w:hAnsiTheme="majorEastAsia" w:cs="PMingLiU"/>
                          <w:color w:val="231F20"/>
                          <w:spacing w:val="9"/>
                          <w:sz w:val="18"/>
                          <w:szCs w:val="18"/>
                          <w:lang w:eastAsia="ja-JP"/>
                        </w:rPr>
                      </w:pPr>
                      <w:r w:rsidRPr="000B09C4">
                        <w:rPr>
                          <w:rFonts w:asciiTheme="majorEastAsia" w:eastAsiaTheme="majorEastAsia" w:hAnsiTheme="majorEastAsia" w:cs="PMingLiU"/>
                          <w:color w:val="231F20"/>
                          <w:spacing w:val="9"/>
                          <w:sz w:val="18"/>
                          <w:szCs w:val="18"/>
                          <w:lang w:eastAsia="ja-JP"/>
                        </w:rPr>
                        <w:t>TEL:03-</w:t>
                      </w:r>
                      <w:r w:rsidR="00BC27DF">
                        <w:rPr>
                          <w:rFonts w:asciiTheme="majorEastAsia" w:eastAsiaTheme="majorEastAsia" w:hAnsiTheme="majorEastAsia" w:cs="PMingLiU"/>
                          <w:color w:val="231F20"/>
                          <w:spacing w:val="9"/>
                          <w:sz w:val="18"/>
                          <w:szCs w:val="18"/>
                          <w:lang w:eastAsia="ja-JP"/>
                        </w:rPr>
                        <w:t>3964</w:t>
                      </w:r>
                      <w:r w:rsidRPr="000B09C4">
                        <w:rPr>
                          <w:rFonts w:asciiTheme="majorEastAsia" w:eastAsiaTheme="majorEastAsia" w:hAnsiTheme="majorEastAsia" w:cs="PMingLiU"/>
                          <w:color w:val="231F20"/>
                          <w:spacing w:val="9"/>
                          <w:sz w:val="18"/>
                          <w:szCs w:val="18"/>
                          <w:lang w:eastAsia="ja-JP"/>
                        </w:rPr>
                        <w:t>-</w:t>
                      </w:r>
                      <w:r w:rsidR="00BC27DF">
                        <w:rPr>
                          <w:rFonts w:asciiTheme="majorEastAsia" w:eastAsiaTheme="majorEastAsia" w:hAnsiTheme="majorEastAsia" w:cs="PMingLiU"/>
                          <w:color w:val="231F20"/>
                          <w:spacing w:val="9"/>
                          <w:sz w:val="18"/>
                          <w:szCs w:val="18"/>
                          <w:lang w:eastAsia="ja-JP"/>
                        </w:rPr>
                        <w:t>1211</w:t>
                      </w:r>
                      <w:r w:rsidRPr="000B09C4">
                        <w:rPr>
                          <w:rFonts w:asciiTheme="majorEastAsia" w:eastAsiaTheme="majorEastAsia" w:hAnsiTheme="majorEastAsia" w:cs="PMingLiU"/>
                          <w:color w:val="231F20"/>
                          <w:spacing w:val="9"/>
                          <w:sz w:val="18"/>
                          <w:szCs w:val="18"/>
                          <w:lang w:eastAsia="ja-JP"/>
                        </w:rPr>
                        <w:t>（</w:t>
                      </w:r>
                      <w:r w:rsidR="00BC27DF">
                        <w:rPr>
                          <w:rFonts w:asciiTheme="majorEastAsia" w:eastAsiaTheme="majorEastAsia" w:hAnsiTheme="majorEastAsia" w:cs="PMingLiU" w:hint="eastAsia"/>
                          <w:color w:val="231F20"/>
                          <w:spacing w:val="9"/>
                          <w:sz w:val="18"/>
                          <w:szCs w:val="18"/>
                          <w:lang w:eastAsia="ja-JP"/>
                        </w:rPr>
                        <w:t>代表</w:t>
                      </w:r>
                      <w:r w:rsidRPr="000B09C4">
                        <w:rPr>
                          <w:rFonts w:asciiTheme="majorEastAsia" w:eastAsiaTheme="majorEastAsia" w:hAnsiTheme="majorEastAsia" w:cs="PMingLiU"/>
                          <w:color w:val="231F20"/>
                          <w:spacing w:val="9"/>
                          <w:sz w:val="18"/>
                          <w:szCs w:val="18"/>
                          <w:lang w:eastAsia="ja-JP"/>
                        </w:rPr>
                        <w:t xml:space="preserve">）     </w:t>
                      </w:r>
                    </w:p>
                    <w:p w:rsidR="000A0FA7" w:rsidRPr="000B09C4" w:rsidRDefault="001B63AC" w:rsidP="000A0FA7">
                      <w:pPr>
                        <w:spacing w:before="23"/>
                        <w:ind w:firstLineChars="100" w:firstLine="220"/>
                        <w:rPr>
                          <w:rFonts w:asciiTheme="majorEastAsia" w:eastAsiaTheme="majorEastAsia" w:hAnsiTheme="majorEastAsia" w:cs="PMingLiU"/>
                          <w:color w:val="231F20"/>
                          <w:spacing w:val="9"/>
                          <w:sz w:val="18"/>
                          <w:szCs w:val="18"/>
                          <w:lang w:eastAsia="ja-JP"/>
                        </w:rPr>
                      </w:pPr>
                      <w:hyperlink r:id="rId10">
                        <w:r w:rsidR="000A0FA7" w:rsidRPr="000B09C4">
                          <w:rPr>
                            <w:rFonts w:asciiTheme="majorEastAsia" w:eastAsiaTheme="majorEastAsia" w:hAnsiTheme="majorEastAsia" w:cs="PMingLiU"/>
                            <w:color w:val="231F20"/>
                            <w:spacing w:val="9"/>
                            <w:sz w:val="18"/>
                            <w:szCs w:val="18"/>
                            <w:lang w:eastAsia="ja-JP"/>
                          </w:rPr>
                          <w:t>Email:</w:t>
                        </w:r>
                      </w:hyperlink>
                      <w:r w:rsidR="003C0A4C" w:rsidRPr="003C0A4C">
                        <w:rPr>
                          <w:sz w:val="20"/>
                          <w:szCs w:val="20"/>
                        </w:rPr>
                        <w:t xml:space="preserve"> </w:t>
                      </w:r>
                      <w:hyperlink r:id="rId11" w:history="1">
                        <w:r w:rsidR="003C0A4C">
                          <w:rPr>
                            <w:rStyle w:val="ab"/>
                            <w:sz w:val="20"/>
                            <w:szCs w:val="20"/>
                          </w:rPr>
                          <w:t>yusuke0831@gmail.com</w:t>
                        </w:r>
                      </w:hyperlink>
                    </w:p>
                    <w:p w:rsidR="000A0FA7" w:rsidRPr="000B09C4" w:rsidRDefault="000A0FA7" w:rsidP="000A0FA7">
                      <w:pPr>
                        <w:spacing w:before="1"/>
                        <w:ind w:firstLineChars="100" w:firstLine="189"/>
                        <w:rPr>
                          <w:rFonts w:asciiTheme="majorEastAsia" w:eastAsiaTheme="majorEastAsia" w:hAnsiTheme="majorEastAsia" w:cs="PMingLiU"/>
                          <w:color w:val="231F20"/>
                          <w:spacing w:val="9"/>
                          <w:sz w:val="18"/>
                          <w:szCs w:val="18"/>
                          <w:lang w:eastAsia="ja-JP"/>
                        </w:rPr>
                      </w:pPr>
                      <w:r w:rsidRPr="000B09C4">
                        <w:rPr>
                          <w:rFonts w:asciiTheme="majorEastAsia" w:eastAsiaTheme="majorEastAsia" w:hAnsiTheme="majorEastAsia" w:cs="PMingLiU"/>
                          <w:color w:val="231F20"/>
                          <w:spacing w:val="9"/>
                          <w:sz w:val="18"/>
                          <w:szCs w:val="18"/>
                          <w:lang w:eastAsia="ja-JP"/>
                        </w:rPr>
                        <w:t xml:space="preserve">担当者 : </w:t>
                      </w:r>
                      <w:r w:rsidR="003C0A4C" w:rsidRPr="003C0A4C">
                        <w:rPr>
                          <w:rFonts w:asciiTheme="majorEastAsia" w:eastAsiaTheme="majorEastAsia" w:hAnsiTheme="majorEastAsia" w:cs="PMingLiU" w:hint="eastAsia"/>
                          <w:color w:val="231F20"/>
                          <w:spacing w:val="9"/>
                          <w:sz w:val="18"/>
                          <w:szCs w:val="18"/>
                          <w:lang w:eastAsia="ja-JP"/>
                        </w:rPr>
                        <w:t>渡邊　雄介</w:t>
                      </w:r>
                    </w:p>
                    <w:p w:rsidR="000A0FA7" w:rsidRPr="000B09C4" w:rsidRDefault="000A0FA7" w:rsidP="000A0FA7">
                      <w:pPr>
                        <w:spacing w:before="4"/>
                        <w:ind w:leftChars="-258" w:left="-568" w:firstLineChars="401" w:firstLine="517"/>
                        <w:rPr>
                          <w:rFonts w:asciiTheme="majorEastAsia" w:eastAsiaTheme="majorEastAsia" w:hAnsiTheme="majorEastAsia" w:cs="PMingLiU"/>
                          <w:color w:val="231F20"/>
                          <w:spacing w:val="9"/>
                          <w:sz w:val="12"/>
                          <w:szCs w:val="12"/>
                          <w:lang w:eastAsia="ja-JP"/>
                        </w:rPr>
                      </w:pPr>
                      <w:r w:rsidRPr="000B09C4">
                        <w:rPr>
                          <w:rFonts w:asciiTheme="majorEastAsia" w:eastAsiaTheme="majorEastAsia" w:hAnsiTheme="majorEastAsia" w:cs="PMingLiU" w:hint="eastAsia"/>
                          <w:color w:val="231F20"/>
                          <w:spacing w:val="9"/>
                          <w:sz w:val="12"/>
                          <w:szCs w:val="12"/>
                          <w:lang w:eastAsia="ja-JP"/>
                        </w:rPr>
                        <w:t xml:space="preserve">　※医療従</w:t>
                      </w:r>
                      <w:r w:rsidRPr="000B09C4">
                        <w:rPr>
                          <w:rFonts w:asciiTheme="majorEastAsia" w:eastAsiaTheme="majorEastAsia" w:hAnsiTheme="majorEastAsia" w:cs="PMingLiU"/>
                          <w:color w:val="231F20"/>
                          <w:spacing w:val="9"/>
                          <w:sz w:val="12"/>
                          <w:szCs w:val="12"/>
                          <w:lang w:eastAsia="ja-JP"/>
                        </w:rPr>
                        <w:t>事者専用：患者様を紹介するための医師専用番号です。</w:t>
                      </w:r>
                      <w:r w:rsidRPr="000B09C4">
                        <w:rPr>
                          <w:rFonts w:asciiTheme="majorEastAsia" w:eastAsiaTheme="majorEastAsia" w:hAnsiTheme="majorEastAsia" w:cs="PMingLiU" w:hint="eastAsia"/>
                          <w:color w:val="231F20"/>
                          <w:spacing w:val="9"/>
                          <w:sz w:val="12"/>
                          <w:szCs w:val="12"/>
                          <w:lang w:eastAsia="ja-JP"/>
                        </w:rPr>
                        <w:t>一般の方からのお問い合わせは受け付けておりません。</w:t>
                      </w:r>
                    </w:p>
                    <w:p w:rsidR="000A0FA7" w:rsidRPr="000A0FA7" w:rsidRDefault="000A0FA7" w:rsidP="000A0FA7">
                      <w:pPr>
                        <w:rPr>
                          <w:lang w:eastAsia="ja-JP"/>
                        </w:rPr>
                      </w:pPr>
                      <w:r w:rsidRPr="000A0FA7">
                        <w:rPr>
                          <w:rFonts w:hint="eastAsia"/>
                          <w:lang w:eastAsia="ja-JP"/>
                        </w:rPr>
                        <w:t>慶應</w:t>
                      </w:r>
                    </w:p>
                  </w:txbxContent>
                </v:textbox>
                <w10:wrap type="tight"/>
              </v:rect>
            </w:pict>
          </mc:Fallback>
        </mc:AlternateContent>
      </w:r>
    </w:p>
    <w:p w:rsidR="003803DB" w:rsidRDefault="003803DB" w:rsidP="002651F4">
      <w:pPr>
        <w:spacing w:line="200" w:lineRule="exact"/>
        <w:rPr>
          <w:rFonts w:asciiTheme="majorEastAsia" w:eastAsiaTheme="majorEastAsia" w:hAnsiTheme="majorEastAsia" w:cs="PMingLiU"/>
          <w:color w:val="231F20"/>
          <w:spacing w:val="9"/>
          <w:sz w:val="18"/>
          <w:szCs w:val="18"/>
          <w:lang w:eastAsia="ja-JP"/>
        </w:rPr>
      </w:pPr>
    </w:p>
    <w:p w:rsidR="00BA3790" w:rsidRDefault="000A0FA7" w:rsidP="00BB4EF9">
      <w:pPr>
        <w:spacing w:line="200" w:lineRule="exact"/>
        <w:rPr>
          <w:rFonts w:asciiTheme="majorEastAsia" w:eastAsiaTheme="majorEastAsia" w:hAnsiTheme="majorEastAsia" w:cs="PMingLiU"/>
          <w:color w:val="231F20"/>
          <w:spacing w:val="9"/>
          <w:sz w:val="14"/>
          <w:szCs w:val="14"/>
          <w:lang w:eastAsia="ja-JP"/>
        </w:rPr>
      </w:pPr>
      <w:r>
        <w:rPr>
          <w:rFonts w:asciiTheme="majorEastAsia" w:eastAsiaTheme="majorEastAsia" w:hAnsiTheme="majorEastAsia" w:cs="PMingLiU" w:hint="eastAsia"/>
          <w:color w:val="231F20"/>
          <w:spacing w:val="9"/>
          <w:sz w:val="18"/>
          <w:szCs w:val="18"/>
          <w:lang w:eastAsia="ja-JP"/>
        </w:rPr>
        <w:t xml:space="preserve">　　　　　　　　</w:t>
      </w:r>
    </w:p>
    <w:p w:rsidR="00BA3790" w:rsidRDefault="00BA3790" w:rsidP="00C35B74">
      <w:pPr>
        <w:spacing w:line="200" w:lineRule="exact"/>
        <w:ind w:rightChars="119" w:right="262"/>
        <w:jc w:val="center"/>
        <w:rPr>
          <w:rFonts w:asciiTheme="majorEastAsia" w:eastAsiaTheme="majorEastAsia" w:hAnsiTheme="majorEastAsia" w:cs="PMingLiU"/>
          <w:color w:val="231F20"/>
          <w:spacing w:val="9"/>
          <w:sz w:val="14"/>
          <w:szCs w:val="14"/>
          <w:lang w:eastAsia="ja-JP"/>
        </w:rPr>
      </w:pPr>
    </w:p>
    <w:p w:rsidR="00C35B74" w:rsidRPr="000A0FA7" w:rsidRDefault="00C35B74" w:rsidP="002651F4">
      <w:pPr>
        <w:spacing w:line="200" w:lineRule="exact"/>
        <w:rPr>
          <w:rFonts w:asciiTheme="majorEastAsia" w:eastAsiaTheme="majorEastAsia" w:hAnsiTheme="majorEastAsia" w:cs="PMingLiU"/>
          <w:color w:val="231F20"/>
          <w:spacing w:val="9"/>
          <w:sz w:val="14"/>
          <w:szCs w:val="14"/>
          <w:lang w:eastAsia="ja-JP"/>
        </w:rPr>
      </w:pPr>
      <w:bookmarkStart w:id="0" w:name="_GoBack"/>
      <w:bookmarkEnd w:id="0"/>
    </w:p>
    <w:sectPr w:rsidR="00C35B74" w:rsidRPr="000A0FA7" w:rsidSect="003803DB">
      <w:type w:val="continuous"/>
      <w:pgSz w:w="11900" w:h="16840"/>
      <w:pgMar w:top="1140" w:right="580" w:bottom="280" w:left="142" w:header="720" w:footer="720" w:gutter="0"/>
      <w:cols w:num="2" w:space="3268" w:equalWidth="0">
        <w:col w:w="2984" w:space="561"/>
        <w:col w:w="716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3AC" w:rsidRDefault="001B63AC" w:rsidP="006D67D5">
      <w:r>
        <w:separator/>
      </w:r>
    </w:p>
  </w:endnote>
  <w:endnote w:type="continuationSeparator" w:id="0">
    <w:p w:rsidR="001B63AC" w:rsidRDefault="001B63AC" w:rsidP="006D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D5" w:rsidRPr="006D67D5" w:rsidRDefault="006D67D5" w:rsidP="006D67D5">
    <w:pPr>
      <w:spacing w:line="200" w:lineRule="exact"/>
      <w:jc w:val="right"/>
      <w:rPr>
        <w:rFonts w:asciiTheme="majorEastAsia" w:eastAsiaTheme="majorEastAsia" w:hAnsiTheme="majorEastAsia" w:cs="PMingLiU"/>
        <w:color w:val="231F20"/>
        <w:spacing w:val="9"/>
        <w:sz w:val="14"/>
        <w:szCs w:val="14"/>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1F4" w:rsidRPr="006D67D5" w:rsidRDefault="002651F4" w:rsidP="006D67D5">
    <w:pPr>
      <w:spacing w:line="200" w:lineRule="exact"/>
      <w:jc w:val="right"/>
      <w:rPr>
        <w:rFonts w:asciiTheme="majorEastAsia" w:eastAsiaTheme="majorEastAsia" w:hAnsiTheme="majorEastAsia" w:cs="PMingLiU"/>
        <w:color w:val="231F20"/>
        <w:spacing w:val="9"/>
        <w:sz w:val="14"/>
        <w:szCs w:val="14"/>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3AC" w:rsidRDefault="001B63AC" w:rsidP="006D67D5">
      <w:r>
        <w:separator/>
      </w:r>
    </w:p>
  </w:footnote>
  <w:footnote w:type="continuationSeparator" w:id="0">
    <w:p w:rsidR="001B63AC" w:rsidRDefault="001B63AC" w:rsidP="006D6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CE"/>
    <w:rsid w:val="00041A08"/>
    <w:rsid w:val="000A0FA7"/>
    <w:rsid w:val="000A7963"/>
    <w:rsid w:val="000B09C4"/>
    <w:rsid w:val="0015547F"/>
    <w:rsid w:val="001A3DC9"/>
    <w:rsid w:val="001B63AC"/>
    <w:rsid w:val="00227BFC"/>
    <w:rsid w:val="00241927"/>
    <w:rsid w:val="002651F4"/>
    <w:rsid w:val="002F6597"/>
    <w:rsid w:val="00336F66"/>
    <w:rsid w:val="00365A9E"/>
    <w:rsid w:val="003803DB"/>
    <w:rsid w:val="003C0A4C"/>
    <w:rsid w:val="003D4FDD"/>
    <w:rsid w:val="003E1B88"/>
    <w:rsid w:val="00401CA1"/>
    <w:rsid w:val="00441332"/>
    <w:rsid w:val="004655E0"/>
    <w:rsid w:val="004E5BC6"/>
    <w:rsid w:val="00552C36"/>
    <w:rsid w:val="0059038F"/>
    <w:rsid w:val="00593F24"/>
    <w:rsid w:val="006A2CB6"/>
    <w:rsid w:val="006D67D5"/>
    <w:rsid w:val="00792BDC"/>
    <w:rsid w:val="007E18E5"/>
    <w:rsid w:val="0091086E"/>
    <w:rsid w:val="00926719"/>
    <w:rsid w:val="00982B19"/>
    <w:rsid w:val="00990F35"/>
    <w:rsid w:val="009A45C7"/>
    <w:rsid w:val="009D48B8"/>
    <w:rsid w:val="00AB79FE"/>
    <w:rsid w:val="00AC2564"/>
    <w:rsid w:val="00AD3DED"/>
    <w:rsid w:val="00B352B1"/>
    <w:rsid w:val="00B750C5"/>
    <w:rsid w:val="00B87377"/>
    <w:rsid w:val="00BA3790"/>
    <w:rsid w:val="00BB4EF9"/>
    <w:rsid w:val="00BC27DF"/>
    <w:rsid w:val="00C35B74"/>
    <w:rsid w:val="00C60DCE"/>
    <w:rsid w:val="00C64500"/>
    <w:rsid w:val="00C87329"/>
    <w:rsid w:val="00CB5A2F"/>
    <w:rsid w:val="00D0548F"/>
    <w:rsid w:val="00D4599D"/>
    <w:rsid w:val="00E0642A"/>
    <w:rsid w:val="00E927A7"/>
    <w:rsid w:val="00E94AAA"/>
    <w:rsid w:val="00EC16F3"/>
    <w:rsid w:val="00F749A6"/>
    <w:rsid w:val="00F75857"/>
    <w:rsid w:val="00FB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B37B276-4107-4159-ADCD-DBA94587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454"/>
      <w:outlineLvl w:val="0"/>
    </w:pPr>
    <w:rPr>
      <w:rFonts w:ascii="PMingLiU" w:eastAsia="PMingLiU" w:hAnsi="PMingLiU"/>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5"/>
    </w:pPr>
    <w:rPr>
      <w:rFonts w:ascii="PMingLiU" w:eastAsia="PMingLiU" w:hAnsi="PMingLiU"/>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267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6719"/>
    <w:rPr>
      <w:rFonts w:asciiTheme="majorHAnsi" w:eastAsiaTheme="majorEastAsia" w:hAnsiTheme="majorHAnsi" w:cstheme="majorBidi"/>
      <w:sz w:val="18"/>
      <w:szCs w:val="18"/>
    </w:rPr>
  </w:style>
  <w:style w:type="paragraph" w:styleId="a7">
    <w:name w:val="header"/>
    <w:basedOn w:val="a"/>
    <w:link w:val="a8"/>
    <w:uiPriority w:val="99"/>
    <w:unhideWhenUsed/>
    <w:rsid w:val="006D67D5"/>
    <w:pPr>
      <w:tabs>
        <w:tab w:val="center" w:pos="4252"/>
        <w:tab w:val="right" w:pos="8504"/>
      </w:tabs>
      <w:snapToGrid w:val="0"/>
    </w:pPr>
  </w:style>
  <w:style w:type="character" w:customStyle="1" w:styleId="a8">
    <w:name w:val="ヘッダー (文字)"/>
    <w:basedOn w:val="a0"/>
    <w:link w:val="a7"/>
    <w:uiPriority w:val="99"/>
    <w:rsid w:val="006D67D5"/>
  </w:style>
  <w:style w:type="paragraph" w:styleId="a9">
    <w:name w:val="footer"/>
    <w:basedOn w:val="a"/>
    <w:link w:val="aa"/>
    <w:uiPriority w:val="99"/>
    <w:unhideWhenUsed/>
    <w:rsid w:val="006D67D5"/>
    <w:pPr>
      <w:tabs>
        <w:tab w:val="center" w:pos="4252"/>
        <w:tab w:val="right" w:pos="8504"/>
      </w:tabs>
      <w:snapToGrid w:val="0"/>
    </w:pPr>
  </w:style>
  <w:style w:type="character" w:customStyle="1" w:styleId="aa">
    <w:name w:val="フッター (文字)"/>
    <w:basedOn w:val="a0"/>
    <w:link w:val="a9"/>
    <w:uiPriority w:val="99"/>
    <w:rsid w:val="006D67D5"/>
  </w:style>
  <w:style w:type="paragraph" w:customStyle="1" w:styleId="body">
    <w:name w:val="body"/>
    <w:basedOn w:val="a"/>
    <w:link w:val="body0"/>
    <w:rsid w:val="006A2CB6"/>
    <w:pPr>
      <w:snapToGrid w:val="0"/>
      <w:spacing w:before="240" w:line="300" w:lineRule="atLeast"/>
      <w:ind w:left="510"/>
      <w:jc w:val="both"/>
    </w:pPr>
    <w:rPr>
      <w:rFonts w:ascii="Times New Roman" w:eastAsia="ＭＳ Ｐ明朝" w:hAnsi="Times New Roman" w:cs="Arial"/>
      <w:snapToGrid w:val="0"/>
      <w:sz w:val="21"/>
      <w:lang w:eastAsia="ja-JP"/>
    </w:rPr>
  </w:style>
  <w:style w:type="character" w:customStyle="1" w:styleId="body0">
    <w:name w:val="body (文字)"/>
    <w:basedOn w:val="a0"/>
    <w:link w:val="body"/>
    <w:rsid w:val="006A2CB6"/>
    <w:rPr>
      <w:rFonts w:ascii="Times New Roman" w:eastAsia="ＭＳ Ｐ明朝" w:hAnsi="Times New Roman" w:cs="Arial"/>
      <w:snapToGrid w:val="0"/>
      <w:sz w:val="21"/>
      <w:lang w:eastAsia="ja-JP"/>
    </w:rPr>
  </w:style>
  <w:style w:type="character" w:styleId="ab">
    <w:name w:val="Hyperlink"/>
    <w:basedOn w:val="a0"/>
    <w:uiPriority w:val="99"/>
    <w:semiHidden/>
    <w:unhideWhenUsed/>
    <w:rsid w:val="003C0A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oheartteam@yahoo.co.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mailto:yusuke0831@gmail.com" TargetMode="External"/><Relationship Id="rId5" Type="http://schemas.openxmlformats.org/officeDocument/2006/relationships/endnotes" Target="endnotes.xml"/><Relationship Id="rId10" Type="http://schemas.openxmlformats.org/officeDocument/2006/relationships/hyperlink" Target="mailto:keioheartteam@yahoo.co.jp" TargetMode="External"/><Relationship Id="rId4" Type="http://schemas.openxmlformats.org/officeDocument/2006/relationships/footnotes" Target="footnotes.xml"/><Relationship Id="rId9" Type="http://schemas.openxmlformats.org/officeDocument/2006/relationships/hyperlink" Target="mailto:yusuke08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EW_透析治験紹介レター_TIRASI _1005.ai</vt:lpstr>
    </vt:vector>
  </TitlesOfParts>
  <Company>Edwards Lifesciences</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EW_透析治験紹介レター_TIRASI _1005.ai</dc:title>
  <dc:creator>作佐部匠</dc:creator>
  <cp:lastModifiedBy>Yoshihiko Kadono</cp:lastModifiedBy>
  <cp:revision>5</cp:revision>
  <cp:lastPrinted>2017-03-08T10:45:00Z</cp:lastPrinted>
  <dcterms:created xsi:type="dcterms:W3CDTF">2017-05-01T00:37:00Z</dcterms:created>
  <dcterms:modified xsi:type="dcterms:W3CDTF">2017-05-01T11:15:00Z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LastSaved">
    <vt:filetime>2016-11-15T00:00:00Z</vt:filetime>
  </property>
</Properties>
</file>